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DB6F" w:rsidR="0061148E" w:rsidRPr="00177744" w:rsidRDefault="00901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1D04" w:rsidR="0061148E" w:rsidRPr="00177744" w:rsidRDefault="00901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F107E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5732F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374A3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9F748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9BB3E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3FA4D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7086F" w:rsidR="004A6494" w:rsidRPr="00177744" w:rsidRDefault="0090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AE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F8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F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46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6C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1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7EEBC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D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6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6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E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A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E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E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F5A49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9BA31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F68F7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DFF31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F6BED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B89B6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7E386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7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8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A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3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C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E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0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B37F8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FABD8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37D4B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EB121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EE330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6E7F5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8D411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F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0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A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E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E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D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C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B1FD1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75CC9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CF8A8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A3B0D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91A66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20009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6701A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0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F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B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8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6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8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7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9D47A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25853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F03ED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2DB5F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B23E6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70EEA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91763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9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3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6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6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C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3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2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4E940" w:rsidR="00B87ED3" w:rsidRPr="00177744" w:rsidRDefault="0090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398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F9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747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1E7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964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0BC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D4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3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E7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2E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9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46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AD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594"/>
    <w:rsid w:val="00810317"/>
    <w:rsid w:val="008348EC"/>
    <w:rsid w:val="0088636F"/>
    <w:rsid w:val="008C2A62"/>
    <w:rsid w:val="0090114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2024-06-08T18:47:00.0000000Z</dcterms:modified>
</coreProperties>
</file>