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0D638" w:rsidR="0061148E" w:rsidRPr="00177744" w:rsidRDefault="00C74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5E6D" w:rsidR="0061148E" w:rsidRPr="00177744" w:rsidRDefault="00C74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B32E4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2D2CA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A1BB5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E8645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53BD7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1111F7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49600" w:rsidR="004A6494" w:rsidRPr="00177744" w:rsidRDefault="00C74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04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216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0782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26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C5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A5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B47638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56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156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4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2D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4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E2E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28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01416F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84970C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B6F72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C2E7E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DC2325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CB295D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D233A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38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A3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F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0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D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EB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D2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E6A58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36B41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4AAE6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F07D4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011F6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2844C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4ED9C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82A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B68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D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C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DE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A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8C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350F7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317D6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5DE2B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954762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2EB85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A201E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D152F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5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6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9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0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2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3F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2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36A3C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126901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4E47A6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57835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2B0F8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CE80BA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CB349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F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533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1F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1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B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D3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16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D6ECCA" w:rsidR="00B87ED3" w:rsidRPr="00177744" w:rsidRDefault="00C7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66D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796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27B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192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A76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C6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46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1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1D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67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C7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7E4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CF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63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4F9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2024-06-08T20:08:00.0000000Z</dcterms:modified>
</coreProperties>
</file>