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1677" w:rsidR="0061148E" w:rsidRPr="00177744" w:rsidRDefault="00A006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976E9" w:rsidR="0061148E" w:rsidRPr="00177744" w:rsidRDefault="00A006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63E60F" w:rsidR="004A6494" w:rsidRPr="00177744" w:rsidRDefault="00A00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5C140" w:rsidR="004A6494" w:rsidRPr="00177744" w:rsidRDefault="00A00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72EEC" w:rsidR="004A6494" w:rsidRPr="00177744" w:rsidRDefault="00A00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9D71F" w:rsidR="004A6494" w:rsidRPr="00177744" w:rsidRDefault="00A00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07F90" w:rsidR="004A6494" w:rsidRPr="00177744" w:rsidRDefault="00A00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8A8BE" w:rsidR="004A6494" w:rsidRPr="00177744" w:rsidRDefault="00A00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BAF76" w:rsidR="004A6494" w:rsidRPr="00177744" w:rsidRDefault="00A006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3B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5C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5B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D37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2B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61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BB4E0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15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9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D0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E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C10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6F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F6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DB97F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3E6949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B73C4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F7D1CD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167A3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F3753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23079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1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9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4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8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1C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A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A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BCA3A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A2E71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E64F2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F5CC0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28D81B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8FF666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25215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9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E4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3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76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F7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C8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93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BB198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E58BF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E9DBE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452E8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81DAF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5E8349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EEF0C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B8F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F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F6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D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17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F3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5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661A5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0DF6CF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2CC33B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FCF1B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C07307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218C0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6F750E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0C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C2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A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8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9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C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A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758779" w:rsidR="00B87ED3" w:rsidRPr="00177744" w:rsidRDefault="00A006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565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8FF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BC7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FC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4CB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77E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DA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6E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4A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F8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1F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47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FA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6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2024-06-08T20:13:00.0000000Z</dcterms:modified>
</coreProperties>
</file>