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16ED8" w:rsidR="0061148E" w:rsidRPr="00177744" w:rsidRDefault="007863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B7A78" w:rsidR="0061148E" w:rsidRPr="00177744" w:rsidRDefault="007863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86DF2" w:rsidR="004A6494" w:rsidRPr="00177744" w:rsidRDefault="00786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2A4E5" w:rsidR="004A6494" w:rsidRPr="00177744" w:rsidRDefault="00786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F40943" w:rsidR="004A6494" w:rsidRPr="00177744" w:rsidRDefault="00786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33B1F" w:rsidR="004A6494" w:rsidRPr="00177744" w:rsidRDefault="00786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24623" w:rsidR="004A6494" w:rsidRPr="00177744" w:rsidRDefault="00786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C393D" w:rsidR="004A6494" w:rsidRPr="00177744" w:rsidRDefault="00786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64030" w:rsidR="004A6494" w:rsidRPr="00177744" w:rsidRDefault="007863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C63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32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B9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2F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FC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F0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6C494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B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8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E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4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3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BC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0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2E4C9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0AA21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AE1ED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C6A76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70B95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0429C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4CCAE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F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B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A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C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4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38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D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951C4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7B0FA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B1B32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61BBC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D78AF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011AC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4A83D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2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D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F1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2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9BC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2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7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FCACC4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AC5EA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27038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1228B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0A481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D61C4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7B558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CA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75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8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6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3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C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4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99D93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08265A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D73A3B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CE963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E1CD5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9C8D3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40B37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E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4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910923" w:rsidR="00B87ED3" w:rsidRPr="00177744" w:rsidRDefault="00786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25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4D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A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E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FD1B6E" w:rsidR="00B87ED3" w:rsidRPr="00177744" w:rsidRDefault="00786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116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EAA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B26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57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604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30D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12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BC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62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D2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B2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D0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9A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3B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