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E8D73" w:rsidR="0061148E" w:rsidRPr="00177744" w:rsidRDefault="00465A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E13A0" w:rsidR="0061148E" w:rsidRPr="00177744" w:rsidRDefault="00465A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F4201" w:rsidR="004A6494" w:rsidRPr="00177744" w:rsidRDefault="00465A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D1FCBC" w:rsidR="004A6494" w:rsidRPr="00177744" w:rsidRDefault="00465A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321E94" w:rsidR="004A6494" w:rsidRPr="00177744" w:rsidRDefault="00465A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88C9E0" w:rsidR="004A6494" w:rsidRPr="00177744" w:rsidRDefault="00465A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C90429" w:rsidR="004A6494" w:rsidRPr="00177744" w:rsidRDefault="00465A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881F3" w:rsidR="004A6494" w:rsidRPr="00177744" w:rsidRDefault="00465A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F74E2" w:rsidR="004A6494" w:rsidRPr="00177744" w:rsidRDefault="00465A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38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AC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25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55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151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D2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884687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D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4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C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9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2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9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6BB1A" w:rsidR="00B87ED3" w:rsidRPr="00177744" w:rsidRDefault="00465A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E25ED9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ADB9F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B6553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636FB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5150E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18176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9B6D14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5D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A8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A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28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55A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0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4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1B27F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E0638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8A409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B4120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B1AAF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3E2DB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5FFF8C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39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1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9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E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B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2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DB9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9321D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8CED47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BBF42F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89219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130A2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369D8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6B6D5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4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7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93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59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3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20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0D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AC28F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979DB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B50DE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B06CF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1B7AF5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1377C2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6EF40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9C51F" w:rsidR="00B87ED3" w:rsidRPr="00177744" w:rsidRDefault="00465A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4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9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B0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8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E60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5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5F3AC3" w:rsidR="00B87ED3" w:rsidRPr="00177744" w:rsidRDefault="00465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E8C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37F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C16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B19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BDA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EA6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5E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64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B7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8B7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49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57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95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5AD8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2022-10-23T10:14:00.0000000Z</dcterms:modified>
</coreProperties>
</file>