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EFFC" w:rsidR="0061148E" w:rsidRPr="00177744" w:rsidRDefault="007A5D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EDCCC" w:rsidR="0061148E" w:rsidRPr="00177744" w:rsidRDefault="007A5D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F6D6C" w:rsidR="004A6494" w:rsidRPr="00177744" w:rsidRDefault="007A5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BA858D" w:rsidR="004A6494" w:rsidRPr="00177744" w:rsidRDefault="007A5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803A24" w:rsidR="004A6494" w:rsidRPr="00177744" w:rsidRDefault="007A5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685F66" w:rsidR="004A6494" w:rsidRPr="00177744" w:rsidRDefault="007A5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3BF9E3" w:rsidR="004A6494" w:rsidRPr="00177744" w:rsidRDefault="007A5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864576" w:rsidR="004A6494" w:rsidRPr="00177744" w:rsidRDefault="007A5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9EDF84" w:rsidR="004A6494" w:rsidRPr="00177744" w:rsidRDefault="007A5D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796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0C5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A9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88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2E0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3D7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ECEF1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BF3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2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CCD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F3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21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8E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85261" w:rsidR="00B87ED3" w:rsidRPr="00177744" w:rsidRDefault="007A5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00CCB7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67496B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34B4AB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39576E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B59CF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B2C96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A54D01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A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78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03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DB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911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A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87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91EB1A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43E26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3D64B2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67187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E7CE39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C5510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48330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F54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1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C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E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DF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E81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9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77941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6659AD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EBD9A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685A61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96D7F0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C81048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2E069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39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8B0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DC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F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E6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5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E82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4A1BB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50EDB8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8B857C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21425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474BC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E10AE4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DEBAD1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F9DF6" w:rsidR="00B87ED3" w:rsidRPr="00177744" w:rsidRDefault="007A5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C6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8C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AB9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DF1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6B9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1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2D1025" w:rsidR="00B87ED3" w:rsidRPr="00177744" w:rsidRDefault="007A5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C2C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BE5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BB29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3CC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692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802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9D1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46D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962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2FD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24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27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A19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D6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