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FF98" w:rsidR="0061148E" w:rsidRPr="00177744" w:rsidRDefault="00BE5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E66B" w:rsidR="0061148E" w:rsidRPr="00177744" w:rsidRDefault="00BE5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FB7AC" w:rsidR="004A6494" w:rsidRPr="00177744" w:rsidRDefault="00BE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4DCFC" w:rsidR="004A6494" w:rsidRPr="00177744" w:rsidRDefault="00BE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82929" w:rsidR="004A6494" w:rsidRPr="00177744" w:rsidRDefault="00BE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1A3A4" w:rsidR="004A6494" w:rsidRPr="00177744" w:rsidRDefault="00BE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D8971" w:rsidR="004A6494" w:rsidRPr="00177744" w:rsidRDefault="00BE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EDF97" w:rsidR="004A6494" w:rsidRPr="00177744" w:rsidRDefault="00BE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FCD6A" w:rsidR="004A6494" w:rsidRPr="00177744" w:rsidRDefault="00BE52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06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F7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49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A5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27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A8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0DA72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5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D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C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C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2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2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9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EEBD2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73E05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7B900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0BF36B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00F52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F500C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F15B3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9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3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0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6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8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E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0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E9C09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B2E17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EE45B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42BA6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43919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9CC25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D29A3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4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4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B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B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F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9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3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3E4FB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9352A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78B3C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F4BEE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32B1D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01A3A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9AD18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4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9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5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0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9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A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23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7E794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8710E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C375E4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764BE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198EF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F9F721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B2C1D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FCB81" w:rsidR="00B87ED3" w:rsidRPr="00177744" w:rsidRDefault="00BE5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5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E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0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4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A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8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352B1E" w:rsidR="00B87ED3" w:rsidRPr="00177744" w:rsidRDefault="00BE5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C9B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7CF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AB5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2AA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56A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4A7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C4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06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3C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F9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59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D8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13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527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2022-10-23T10:45:00.0000000Z</dcterms:modified>
</coreProperties>
</file>