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31638" w:rsidR="0061148E" w:rsidRPr="00177744" w:rsidRDefault="008950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122DB" w:rsidR="0061148E" w:rsidRPr="00177744" w:rsidRDefault="008950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7665C" w:rsidR="004A6494" w:rsidRPr="00177744" w:rsidRDefault="008950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74208" w:rsidR="004A6494" w:rsidRPr="00177744" w:rsidRDefault="008950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91109" w:rsidR="004A6494" w:rsidRPr="00177744" w:rsidRDefault="008950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10925" w:rsidR="004A6494" w:rsidRPr="00177744" w:rsidRDefault="008950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B23D6" w:rsidR="004A6494" w:rsidRPr="00177744" w:rsidRDefault="008950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3C7C3" w:rsidR="004A6494" w:rsidRPr="00177744" w:rsidRDefault="008950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901DB" w:rsidR="004A6494" w:rsidRPr="00177744" w:rsidRDefault="008950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309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45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20F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183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5D3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045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5C8408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F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41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5A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A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0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27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22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68C8B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98570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EC110D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E2F277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83FC2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3C3562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37015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6A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0E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56E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7C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C2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D8C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F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B85E77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D312D7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64F41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F7751B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669F0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96E800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EC0BC1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0C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C9554" w:rsidR="00B87ED3" w:rsidRPr="00177744" w:rsidRDefault="008950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5B4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4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3AF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4F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8BC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E1C1CE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C3805B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6AAA8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00E80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8E7ADD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73E5D3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80A2A2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4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01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D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79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0C4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4B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B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6A503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3448B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F646B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548EB1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3E98B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8217C2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B8734B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A5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97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C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2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033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D63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BC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7C233B" w:rsidR="00B87ED3" w:rsidRPr="00177744" w:rsidRDefault="008950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1FB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6EC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6F8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8C0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763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543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60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C33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0EE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173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93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502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C9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43DC"/>
    <w:rsid w:val="00677F71"/>
    <w:rsid w:val="006B5100"/>
    <w:rsid w:val="006F12A6"/>
    <w:rsid w:val="00810317"/>
    <w:rsid w:val="008348EC"/>
    <w:rsid w:val="0088636F"/>
    <w:rsid w:val="008950C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2024-06-08T23:29:00.0000000Z</dcterms:modified>
</coreProperties>
</file>