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ADF5" w:rsidR="0061148E" w:rsidRPr="00177744" w:rsidRDefault="007B3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418E" w:rsidR="0061148E" w:rsidRPr="00177744" w:rsidRDefault="007B3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FAB72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0C461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E7C4A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7B786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D0212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2C9F2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3E1E0" w:rsidR="004A6494" w:rsidRPr="00177744" w:rsidRDefault="007B3C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4B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FB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87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E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CA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8A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DE04A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9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7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6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0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0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2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2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B47DA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71B91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46395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026EF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2E009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5A72E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7E4FC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0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9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D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2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9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B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8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2F259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B3400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9FD66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74514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1FA25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C46B8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F426E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8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6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A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E528D" w:rsidR="00B87ED3" w:rsidRPr="00177744" w:rsidRDefault="007B3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6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1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4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5AE9A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B486A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BFB64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D13B4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80C6C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79C5D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AD1EB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8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5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7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9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1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6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3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7EC47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2AE0D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7EDF9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CA96D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9B533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8CC2D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44B75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0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C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1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C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9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D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F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0A5655" w:rsidR="00B87ED3" w:rsidRPr="00177744" w:rsidRDefault="007B3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ED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881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916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13C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726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784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E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07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2C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8D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AC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23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9E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C69"/>
    <w:rsid w:val="00810317"/>
    <w:rsid w:val="008348EC"/>
    <w:rsid w:val="0088636F"/>
    <w:rsid w:val="008C2A62"/>
    <w:rsid w:val="008F1B9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2024-06-09T01:36:00.0000000Z</dcterms:modified>
</coreProperties>
</file>