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51B0" w:rsidR="0061148E" w:rsidRPr="00177744" w:rsidRDefault="00672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858B" w:rsidR="0061148E" w:rsidRPr="00177744" w:rsidRDefault="00672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9471B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362B3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61B8C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25E59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81ABA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C5E7B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E8E88" w:rsidR="004A6494" w:rsidRPr="00177744" w:rsidRDefault="00672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10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E7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8E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1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E4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0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4EBCF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0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D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9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3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D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A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7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56CDB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E8D86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EBA08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69F03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9DF9E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77173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E6361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D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8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3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E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10410" w:rsidR="00B87ED3" w:rsidRPr="00177744" w:rsidRDefault="00672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7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7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DC90A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65977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70F92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DC47F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685BD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8F5C9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21E94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6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3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D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8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5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9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B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0656F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EB812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F5D0F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C3D0E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E38D9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1963C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67134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0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8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2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F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7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F3EFB" w:rsidR="00B87ED3" w:rsidRPr="00177744" w:rsidRDefault="00672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DC540" w:rsidR="00B87ED3" w:rsidRPr="00177744" w:rsidRDefault="00672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33B3E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492BC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8F231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8E087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A11A9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7D79C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197C3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4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E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F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A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4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7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7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1F86D8" w:rsidR="00B87ED3" w:rsidRPr="00177744" w:rsidRDefault="00672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64E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9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9C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6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239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09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84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A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1F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A6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D3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8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DE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2D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2022-10-23T14:22:00.0000000Z</dcterms:modified>
</coreProperties>
</file>