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27D8" w:rsidR="0061148E" w:rsidRPr="00177744" w:rsidRDefault="00493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581D" w:rsidR="0061148E" w:rsidRPr="00177744" w:rsidRDefault="00493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AA9B7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AD3EC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500A1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F69C8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5749F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23746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B787C" w:rsidR="004A6494" w:rsidRPr="00177744" w:rsidRDefault="00493F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B0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78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EF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31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8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B7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7897B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2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3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4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4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6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6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2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3BA0E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CE449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9AC42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803B3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F86EE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1E4E0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F6CFF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5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E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2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2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E6EF1" w:rsidR="00B87ED3" w:rsidRPr="00177744" w:rsidRDefault="00493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6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5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0C7C7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C562D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6081B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ABAF8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6D743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722B1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F4996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D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2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1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3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C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A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6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C50AC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6DC7C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8D067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65020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49B6E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D935F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799C8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F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5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F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C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B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2F783" w:rsidR="00B87ED3" w:rsidRPr="00177744" w:rsidRDefault="00493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777CE" w:rsidR="00B87ED3" w:rsidRPr="00177744" w:rsidRDefault="00493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79BD1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93C5E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F30F9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AD137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310A3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98C2B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2CE1C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1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D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6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9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1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3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9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4DB34" w:rsidR="00B87ED3" w:rsidRPr="00177744" w:rsidRDefault="0049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FE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CF4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D67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541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560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6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A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F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E3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30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5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2E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26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F6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98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2024-06-09T02:11:00.0000000Z</dcterms:modified>
</coreProperties>
</file>