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288A" w:rsidR="0061148E" w:rsidRPr="00177744" w:rsidRDefault="004F6B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16B7" w:rsidR="0061148E" w:rsidRPr="00177744" w:rsidRDefault="004F6B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CE91A" w:rsidR="004A6494" w:rsidRPr="00177744" w:rsidRDefault="004F6B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C41C8" w:rsidR="004A6494" w:rsidRPr="00177744" w:rsidRDefault="004F6B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F322B" w:rsidR="004A6494" w:rsidRPr="00177744" w:rsidRDefault="004F6B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84708" w:rsidR="004A6494" w:rsidRPr="00177744" w:rsidRDefault="004F6B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5F079" w:rsidR="004A6494" w:rsidRPr="00177744" w:rsidRDefault="004F6B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6EF11" w:rsidR="004A6494" w:rsidRPr="00177744" w:rsidRDefault="004F6B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8D9345" w:rsidR="004A6494" w:rsidRPr="00177744" w:rsidRDefault="004F6B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85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2E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CE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60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4B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B2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18D06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C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6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0C2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D3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E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7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B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A90C9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E1676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E1153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EE836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00873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5BB7A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C33C2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1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0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B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F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1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61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A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E8ADD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4D2E8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C2AB96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F6F6E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E6CD2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0C751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79EE2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2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B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D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2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1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B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7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0122E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3959F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026A3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EF68C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EAC3E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17AE5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96F34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B6AAC" w:rsidR="00B87ED3" w:rsidRPr="00177744" w:rsidRDefault="004F6B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F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7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5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2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4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B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9EBDE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7DE65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C34DC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A4587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A21EA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CBD43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C68EC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A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B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4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A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3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5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2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C245AB" w:rsidR="00B87ED3" w:rsidRPr="00177744" w:rsidRDefault="004F6B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12D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403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651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941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A60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29C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F7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CD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70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5E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FB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D8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4A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6B6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