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BC309" w:rsidR="0061148E" w:rsidRPr="00177744" w:rsidRDefault="00940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271B" w:rsidR="0061148E" w:rsidRPr="00177744" w:rsidRDefault="00940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DB157" w:rsidR="004A6494" w:rsidRPr="00177744" w:rsidRDefault="00940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C8079" w:rsidR="004A6494" w:rsidRPr="00177744" w:rsidRDefault="00940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5FCF1" w:rsidR="004A6494" w:rsidRPr="00177744" w:rsidRDefault="00940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9E47C" w:rsidR="004A6494" w:rsidRPr="00177744" w:rsidRDefault="00940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C2D5D" w:rsidR="004A6494" w:rsidRPr="00177744" w:rsidRDefault="00940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51436" w:rsidR="004A6494" w:rsidRPr="00177744" w:rsidRDefault="00940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4440D" w:rsidR="004A6494" w:rsidRPr="00177744" w:rsidRDefault="00940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E2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26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FE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1F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99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48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A4F65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F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5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9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C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0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8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4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11009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2278C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6CECB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AAB8B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5D5A5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3D113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C21F1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0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3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8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3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1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8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0999E" w:rsidR="00B87ED3" w:rsidRPr="00177744" w:rsidRDefault="00940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ED623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5D291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6447C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F9AC9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32FFD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E3684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605BE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9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B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E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1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54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E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7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2FAA8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0A7CF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727EA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FE00C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88AEF2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B686C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752A9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6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2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2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3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C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1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B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02130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72627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0D40E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57731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AB7E9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B47B6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2042D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6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F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C8A62" w:rsidR="00B87ED3" w:rsidRPr="00177744" w:rsidRDefault="00940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A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E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AE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6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B7FD30" w:rsidR="00B87ED3" w:rsidRPr="00177744" w:rsidRDefault="00940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B87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7B6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242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D79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7D3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F6B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79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A0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F8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21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23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77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EB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6A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2022-10-23T14:52:00.0000000Z</dcterms:modified>
</coreProperties>
</file>