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3427" w:rsidR="0061148E" w:rsidRPr="00177744" w:rsidRDefault="00AE4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9A95" w:rsidR="0061148E" w:rsidRPr="00177744" w:rsidRDefault="00AE4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3285A" w:rsidR="004A6494" w:rsidRPr="00177744" w:rsidRDefault="00AE4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A4912" w:rsidR="004A6494" w:rsidRPr="00177744" w:rsidRDefault="00AE4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4CF5A" w:rsidR="004A6494" w:rsidRPr="00177744" w:rsidRDefault="00AE4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2CCA7" w:rsidR="004A6494" w:rsidRPr="00177744" w:rsidRDefault="00AE4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19158" w:rsidR="004A6494" w:rsidRPr="00177744" w:rsidRDefault="00AE4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E63B1" w:rsidR="004A6494" w:rsidRPr="00177744" w:rsidRDefault="00AE4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B1C3D" w:rsidR="004A6494" w:rsidRPr="00177744" w:rsidRDefault="00AE4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C3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3C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02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70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5D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74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A46CF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9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6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4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6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8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0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B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1A856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D6753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1F6DE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94E5B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46701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71365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C8705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3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41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8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F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0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F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4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3B592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A74EA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642B7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94492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1E968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39C83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7CE44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9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4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A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8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4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8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1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019EF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28B76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20AC4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0662F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A70E9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253F7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C5521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F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C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B1536" w:rsidR="00B87ED3" w:rsidRPr="00177744" w:rsidRDefault="00AE41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D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A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C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A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123DA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15E67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AA2DE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0D8D2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B64CB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117A2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D7AB3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9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F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6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A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6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4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8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169059" w:rsidR="00B87ED3" w:rsidRPr="00177744" w:rsidRDefault="00AE4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1F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248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C65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9F7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5C5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FE3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AC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09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6D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DA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E6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B3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42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563"/>
    <w:rsid w:val="00810317"/>
    <w:rsid w:val="008348EC"/>
    <w:rsid w:val="0088636F"/>
    <w:rsid w:val="008C2A62"/>
    <w:rsid w:val="00944D28"/>
    <w:rsid w:val="00AB2AC7"/>
    <w:rsid w:val="00AD7938"/>
    <w:rsid w:val="00AE41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2024-06-09T04:23:00.0000000Z</dcterms:modified>
</coreProperties>
</file>