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0848A" w:rsidR="0061148E" w:rsidRPr="00177744" w:rsidRDefault="009D3E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50DFB" w:rsidR="0061148E" w:rsidRPr="00177744" w:rsidRDefault="009D3E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E70BD" w:rsidR="004A6494" w:rsidRPr="00177744" w:rsidRDefault="009D3E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72013" w:rsidR="004A6494" w:rsidRPr="00177744" w:rsidRDefault="009D3E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F5F3E" w:rsidR="004A6494" w:rsidRPr="00177744" w:rsidRDefault="009D3E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B1679" w:rsidR="004A6494" w:rsidRPr="00177744" w:rsidRDefault="009D3E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E6AE3" w:rsidR="004A6494" w:rsidRPr="00177744" w:rsidRDefault="009D3E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EA033" w:rsidR="004A6494" w:rsidRPr="00177744" w:rsidRDefault="009D3E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56FF6" w:rsidR="004A6494" w:rsidRPr="00177744" w:rsidRDefault="009D3E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63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57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9C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C1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95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9B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714D12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7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30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1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B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C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C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6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84BCE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76D7A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B4AC1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D7722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422C3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8B6C1B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D397C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1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F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F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D0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6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F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2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FAE55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686A0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C7F9C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78AA5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F326E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00272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C6011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F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7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8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E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E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A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E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5E769D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374BD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FF0CF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4517E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41EEE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3D431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178E0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9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9B5E1" w:rsidR="00B87ED3" w:rsidRPr="00177744" w:rsidRDefault="009D3E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6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7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3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0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B2D08" w:rsidR="00B87ED3" w:rsidRPr="00177744" w:rsidRDefault="009D3E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D6031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AE33A9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113FE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050BE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B467EA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280AE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53D54F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0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0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8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6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03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DF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B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95D85B" w:rsidR="00B87ED3" w:rsidRPr="00177744" w:rsidRDefault="009D3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3F1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FB0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01A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83E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9CC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CAF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99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8E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DA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2F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C1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DF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8D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0D0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E9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2024-06-09T04:53:00.0000000Z</dcterms:modified>
</coreProperties>
</file>