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A9B4" w:rsidR="0061148E" w:rsidRPr="00177744" w:rsidRDefault="00D41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907E" w:rsidR="0061148E" w:rsidRPr="00177744" w:rsidRDefault="00D41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F459E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08A06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09097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CB7DF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43C3F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F0CA8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F5D78" w:rsidR="004A6494" w:rsidRPr="00177744" w:rsidRDefault="00D41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7E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B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DB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78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A1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85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F81F2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3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C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3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5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2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7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8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02356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B8500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92219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E615E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74D55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356B6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7265D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8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D10B1" w:rsidR="00B87ED3" w:rsidRPr="00177744" w:rsidRDefault="00D41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D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A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E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2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7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03C21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C27B3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A80A3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A990C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C05E4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69C1F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6FA53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5CBC0" w:rsidR="00B87ED3" w:rsidRPr="00177744" w:rsidRDefault="00D41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B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5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E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A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0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E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91C7E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0956D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89EAC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40092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51B27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73574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2C3E8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AA512" w:rsidR="00B87ED3" w:rsidRPr="00177744" w:rsidRDefault="00D41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1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C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6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F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A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2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936B5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55BF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20549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453EE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AAFF7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AAB9E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2D95C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4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F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1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4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D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6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9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3AF52" w:rsidR="00B87ED3" w:rsidRPr="00177744" w:rsidRDefault="00D4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7F7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F6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39D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D39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97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39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49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5F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DC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88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C0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5E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5D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A3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2022-10-23T16:41:00.0000000Z</dcterms:modified>
</coreProperties>
</file>