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69ED" w:rsidR="0061148E" w:rsidRPr="00177744" w:rsidRDefault="00482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540AB" w:rsidR="0061148E" w:rsidRPr="00177744" w:rsidRDefault="00482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BA5A2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0181C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A7E0D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FFA3B7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F3070C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CF7A26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EF7CB" w:rsidR="004A6494" w:rsidRPr="00177744" w:rsidRDefault="00482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ED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85D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FE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D8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5F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4E1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3B8F6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E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D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C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F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0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3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B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151EF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99699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D2F17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44CEE7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E6EEF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954F8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E48E8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1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3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4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2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2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D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F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51459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300F6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0B9BB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07D8A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2F47D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A285A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93F47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A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8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21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C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A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A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D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19C3C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535EE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D2EB6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6AF48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FA817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7BBF4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AC178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77468" w:rsidR="00B87ED3" w:rsidRPr="00177744" w:rsidRDefault="0048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2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5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7BB0F" w:rsidR="00B87ED3" w:rsidRPr="00177744" w:rsidRDefault="0048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0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2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D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68804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567CB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C092D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FCD22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3EAA5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BCEE7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E7F29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B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8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D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D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D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11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4EB735" w:rsidR="00B87ED3" w:rsidRPr="00177744" w:rsidRDefault="0048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729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32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FF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2A4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BD7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63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D7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52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827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4C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D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3A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02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249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