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65C1" w:rsidR="0061148E" w:rsidRPr="00177744" w:rsidRDefault="00920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F272" w:rsidR="0061148E" w:rsidRPr="00177744" w:rsidRDefault="00920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E9E85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75CB4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ADF1A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E9650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EC625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A0D61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8094B" w:rsidR="004A6494" w:rsidRPr="00177744" w:rsidRDefault="00920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6B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C9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97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E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91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42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57985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8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B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C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9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4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D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3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930B8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0DD54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47C78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7AC3F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AA6F5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36412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7CF09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F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7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7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7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3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2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E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BA4D2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E2C7D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CB8C0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4E2F2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B26D5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60778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4D41B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D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8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3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D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9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7828E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EA1E3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B7872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3F996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04E0E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83CB6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82C94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8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5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8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867DF" w:rsidR="00B87ED3" w:rsidRPr="00177744" w:rsidRDefault="00920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F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D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3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8A400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BC6F7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81E9F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E185C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3EA52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1DA8B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5C205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8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C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B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9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1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9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1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C4F931" w:rsidR="00B87ED3" w:rsidRPr="00177744" w:rsidRDefault="0092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C2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90D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822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EF8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578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42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8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CE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72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6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22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66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1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50E"/>
    <w:rsid w:val="00810317"/>
    <w:rsid w:val="008348EC"/>
    <w:rsid w:val="0088636F"/>
    <w:rsid w:val="008C2A62"/>
    <w:rsid w:val="009207B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2024-06-09T06:54:00.0000000Z</dcterms:modified>
</coreProperties>
</file>