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C871" w:rsidR="0061148E" w:rsidRPr="00177744" w:rsidRDefault="004647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B34DF" w:rsidR="0061148E" w:rsidRPr="00177744" w:rsidRDefault="004647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56A5B" w:rsidR="004A6494" w:rsidRPr="00177744" w:rsidRDefault="00464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0261EA" w:rsidR="004A6494" w:rsidRPr="00177744" w:rsidRDefault="00464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56356" w:rsidR="004A6494" w:rsidRPr="00177744" w:rsidRDefault="00464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E13A2" w:rsidR="004A6494" w:rsidRPr="00177744" w:rsidRDefault="00464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62D86" w:rsidR="004A6494" w:rsidRPr="00177744" w:rsidRDefault="00464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67738" w:rsidR="004A6494" w:rsidRPr="00177744" w:rsidRDefault="00464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5B63DA" w:rsidR="004A6494" w:rsidRPr="00177744" w:rsidRDefault="004647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83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0A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17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49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E9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CF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314D7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0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11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35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0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6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9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3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087F3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F1AB3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281BC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5B2A0B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CCD4D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55E11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8AF444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C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0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7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8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C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6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9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EC068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3A794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515F7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22BD3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F6554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121DB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F018F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8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0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8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8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F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C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BB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4D56E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3EBA2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C10F0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519A8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70D63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742A9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C088C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C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3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2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6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B97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5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0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88FBF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07DC10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54372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99817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50F19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82FD2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15530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F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2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9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C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0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6F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65ADA" w:rsidR="00B87ED3" w:rsidRPr="00177744" w:rsidRDefault="004647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5B101B" w:rsidR="00B87ED3" w:rsidRPr="00177744" w:rsidRDefault="004647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E23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165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724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DB2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BAD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212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85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0B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28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895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C4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92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0D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478F"/>
    <w:rsid w:val="004A6494"/>
    <w:rsid w:val="004A7085"/>
    <w:rsid w:val="004D505A"/>
    <w:rsid w:val="004F73F6"/>
    <w:rsid w:val="00501A1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2024-06-09T07:05:00.0000000Z</dcterms:modified>
</coreProperties>
</file>