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8F8C" w:rsidR="0061148E" w:rsidRPr="00177744" w:rsidRDefault="00954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283A" w:rsidR="0061148E" w:rsidRPr="00177744" w:rsidRDefault="00954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512E0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9C2F1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8332B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A1102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2DDC4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122AA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7B569" w:rsidR="004A6494" w:rsidRPr="00177744" w:rsidRDefault="00954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50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93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71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16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3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E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48A74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1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4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6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8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8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2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C71F6" w:rsidR="00B87ED3" w:rsidRPr="00177744" w:rsidRDefault="0095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6D4C8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D7669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AF49C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36AB5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C5C05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3F7B2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EACE9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D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4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6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1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2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2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C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FDD78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2F0B5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4154A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8534E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10BF1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DF154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F16F3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0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461E7" w:rsidR="00B87ED3" w:rsidRPr="00177744" w:rsidRDefault="0095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1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0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3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F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0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3A88A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D5408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821F6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44F82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6120C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DC4EF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36260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5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D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B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B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F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8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1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7F06B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20E44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17A55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A7701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0682B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7E5B2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96629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F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9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E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4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9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50334" w:rsidR="00B87ED3" w:rsidRPr="00177744" w:rsidRDefault="0095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1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08956" w:rsidR="00B87ED3" w:rsidRPr="00177744" w:rsidRDefault="0095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A52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E6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2DE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1B6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F7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6B5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41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F5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08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B9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EE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C9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57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6D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AF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2024-06-09T07:46:00.0000000Z</dcterms:modified>
</coreProperties>
</file>