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0018" w:rsidR="0061148E" w:rsidRPr="00177744" w:rsidRDefault="00822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077E" w:rsidR="0061148E" w:rsidRPr="00177744" w:rsidRDefault="00822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255B4" w:rsidR="004A6494" w:rsidRPr="00177744" w:rsidRDefault="00822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46F9F" w:rsidR="004A6494" w:rsidRPr="00177744" w:rsidRDefault="00822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D46FC" w:rsidR="004A6494" w:rsidRPr="00177744" w:rsidRDefault="00822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1BA4C" w:rsidR="004A6494" w:rsidRPr="00177744" w:rsidRDefault="00822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8EED75" w:rsidR="004A6494" w:rsidRPr="00177744" w:rsidRDefault="00822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31A48" w:rsidR="004A6494" w:rsidRPr="00177744" w:rsidRDefault="00822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F831B" w:rsidR="004A6494" w:rsidRPr="00177744" w:rsidRDefault="00822B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93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E3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CF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8D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F4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86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CAB37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E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0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9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5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0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0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1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20DFD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7E79F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31B62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0475C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051E5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6EF33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42CF2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F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D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E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E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2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3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D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FD9B0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1FB3F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2DB05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53D52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0AF1B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FCE4A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FC964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F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0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8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E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A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D9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D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0576F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26D8B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FAC86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F9A84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8AE56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72BAA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8626F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D57BF" w:rsidR="00B87ED3" w:rsidRPr="00177744" w:rsidRDefault="00822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1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A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7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4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2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5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26913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D418A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780BE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35F19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6038C9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DF220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35DD4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5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8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2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4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F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E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3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69996E" w:rsidR="00B87ED3" w:rsidRPr="00177744" w:rsidRDefault="00822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0F4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246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4BF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1AB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90A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8AA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30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94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BD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DB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62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BC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7E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B1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2022-10-23T19:02:00.0000000Z</dcterms:modified>
</coreProperties>
</file>