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B4118" w:rsidR="0061148E" w:rsidRPr="00177744" w:rsidRDefault="00F36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5FDDB" w:rsidR="0061148E" w:rsidRPr="00177744" w:rsidRDefault="00F36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04D01" w:rsidR="004A6494" w:rsidRPr="00177744" w:rsidRDefault="00F36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0917C5" w:rsidR="004A6494" w:rsidRPr="00177744" w:rsidRDefault="00F36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DAFE2" w:rsidR="004A6494" w:rsidRPr="00177744" w:rsidRDefault="00F36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FE4EA4" w:rsidR="004A6494" w:rsidRPr="00177744" w:rsidRDefault="00F36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793E5D" w:rsidR="004A6494" w:rsidRPr="00177744" w:rsidRDefault="00F36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28C3F" w:rsidR="004A6494" w:rsidRPr="00177744" w:rsidRDefault="00F36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534A3" w:rsidR="004A6494" w:rsidRPr="00177744" w:rsidRDefault="00F363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8B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83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F4A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16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A8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30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8D48C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92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2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46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8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E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E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E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DED45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2F56F8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AF324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55578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98C57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9370F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A2649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4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8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E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C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09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F21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B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FF2A2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A1155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2F7E2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D00E5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A9942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1F300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02CAC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6C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7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C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8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6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4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E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1C1E5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84A4D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EFAC00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D5530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6567B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B636A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36455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8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7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6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9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0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1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C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64A3F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0CE75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DA4C1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3BA3A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EC3AD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0A94A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79D556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B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D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96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C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5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B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FA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88C154" w:rsidR="00B87ED3" w:rsidRPr="00177744" w:rsidRDefault="00F36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3C5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F47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44C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CD0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320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5F3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6D8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85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37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5A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9C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26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A8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3A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63B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2024-06-09T08:16:00.0000000Z</dcterms:modified>
</coreProperties>
</file>