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3439" w:rsidR="0061148E" w:rsidRPr="00177744" w:rsidRDefault="006A5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092D" w:rsidR="0061148E" w:rsidRPr="00177744" w:rsidRDefault="006A5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1C5DD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D0B2A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DE926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3D132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2D955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BE312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AA4B8" w:rsidR="004A6494" w:rsidRPr="00177744" w:rsidRDefault="006A5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BE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6B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64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2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5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66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63806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D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9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7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E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A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0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F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8C05B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5FF4B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A0411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9FFC1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0C4A4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D88CA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4980B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8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F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B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5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4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5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9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592C5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E36DF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F9769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5E28D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BE46C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73F6D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B9889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B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0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1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6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9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7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B5031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2EE08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FCBA9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8AA15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0D57F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D4F1C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B2A86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0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2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4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1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B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0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B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583BC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A81F2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12A41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00A1D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BF90F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39200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9D5B2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B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7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E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0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E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4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7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D1AB43" w:rsidR="00B87ED3" w:rsidRPr="00177744" w:rsidRDefault="006A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36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2A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FD2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1E5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FD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13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4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9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90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13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AA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03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B4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505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2024-06-09T09:07:00.0000000Z</dcterms:modified>
</coreProperties>
</file>