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AEC9" w:rsidR="0061148E" w:rsidRPr="00177744" w:rsidRDefault="00504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FD852" w:rsidR="0061148E" w:rsidRPr="00177744" w:rsidRDefault="00504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632DD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357AF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3F59E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A43E9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DD343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098E1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24DE6" w:rsidR="004A6494" w:rsidRPr="00177744" w:rsidRDefault="005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A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59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98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FD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A1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1B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F89F6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3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6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F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4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3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D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C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EC63E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39984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5088B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AEBBE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07406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2CF7E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B4DF8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8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5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5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2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0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E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B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2B927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0D273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677E5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915DD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B39A1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5216D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C7129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5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6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2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8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E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0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E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25C3E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B08CA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24326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837F0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BF4BA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27E56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E9D78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89820" w:rsidR="00B87ED3" w:rsidRPr="00177744" w:rsidRDefault="00504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D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6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6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8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5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B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A7CD1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B66FE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029DA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B87E9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44971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8ACF1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34992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3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B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2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9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2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F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A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CFD06C" w:rsidR="00B87ED3" w:rsidRPr="00177744" w:rsidRDefault="005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54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3B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3C5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32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027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A6C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7B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94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FB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AA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88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87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86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4FF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