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732B6" w:rsidR="0061148E" w:rsidRPr="00177744" w:rsidRDefault="00D26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4E420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1FC3D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403C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4758F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FE78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606D2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7B49B" w:rsidR="004A6494" w:rsidRPr="00177744" w:rsidRDefault="00D26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85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BF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10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D0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9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32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ABEA0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4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2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E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4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A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F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06EE5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6155C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6EE00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1CA4C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CDD2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E365F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45B21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B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E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5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A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C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8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8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66CE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62EF2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CA731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2867B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7215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C7F94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1AE8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C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3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6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D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6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7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1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2D9FD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E4D0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42CB4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3CDC3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92FB0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3B919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A10D8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1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D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3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9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7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0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5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3694F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2EC1D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784BF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154E9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D0D7B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0A17C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39218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B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8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C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3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A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F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8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F72406" w:rsidR="00B87ED3" w:rsidRPr="00177744" w:rsidRDefault="00D26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25D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3CA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66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0C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A6F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EE0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2D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5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EA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00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C4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CE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C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619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