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ECB2" w:rsidR="0061148E" w:rsidRPr="00944D28" w:rsidRDefault="00150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66FCA" w:rsidR="0061148E" w:rsidRPr="004A7085" w:rsidRDefault="00150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28F5B" w:rsidR="00B87ED3" w:rsidRPr="00944D28" w:rsidRDefault="0015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3E6B8" w:rsidR="00B87ED3" w:rsidRPr="00944D28" w:rsidRDefault="0015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2A64D" w:rsidR="00B87ED3" w:rsidRPr="00944D28" w:rsidRDefault="0015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7EAD2" w:rsidR="00B87ED3" w:rsidRPr="00944D28" w:rsidRDefault="0015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641A5" w:rsidR="00B87ED3" w:rsidRPr="00944D28" w:rsidRDefault="0015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BE009" w:rsidR="00B87ED3" w:rsidRPr="00944D28" w:rsidRDefault="0015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D7216" w:rsidR="00B87ED3" w:rsidRPr="00944D28" w:rsidRDefault="00150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B8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AF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AF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26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2A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44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C3899" w:rsidR="00B87ED3" w:rsidRPr="00944D28" w:rsidRDefault="0015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1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0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7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3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9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41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30EBB" w:rsidR="00B87ED3" w:rsidRPr="00944D28" w:rsidRDefault="0015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E13EA" w:rsidR="00B87ED3" w:rsidRPr="00944D28" w:rsidRDefault="0015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A4B17" w:rsidR="00B87ED3" w:rsidRPr="00944D28" w:rsidRDefault="0015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FD110" w:rsidR="00B87ED3" w:rsidRPr="00944D28" w:rsidRDefault="0015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28E9E" w:rsidR="00B87ED3" w:rsidRPr="00944D28" w:rsidRDefault="0015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F9906" w:rsidR="00B87ED3" w:rsidRPr="00944D28" w:rsidRDefault="0015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80007" w:rsidR="00B87ED3" w:rsidRPr="00944D28" w:rsidRDefault="0015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8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E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F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4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5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E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5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F42EE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BF0E9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64C5E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11C82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1BBFF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589CE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EBD43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7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5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C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F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6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4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F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CC015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41984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4F150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1C386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98693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5BDE5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97AE4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1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A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6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C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2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C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795D5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9CE53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2EB7E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7E107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63F36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D12B7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9C323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B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1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0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3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3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0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DC1FB4" w:rsidR="00B87ED3" w:rsidRPr="00944D28" w:rsidRDefault="0015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939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55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9D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EA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88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DA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9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9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B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F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5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6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A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C4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2022-10-22T12:20:00.0000000Z</dcterms:modified>
</coreProperties>
</file>