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2E066" w:rsidR="0061148E" w:rsidRPr="00944D28" w:rsidRDefault="00644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B1D28" w:rsidR="0061148E" w:rsidRPr="004A7085" w:rsidRDefault="00644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0AC95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51740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FDE88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A5490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67B37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1CB28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331C7" w:rsidR="00B87ED3" w:rsidRPr="00944D28" w:rsidRDefault="00644F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A6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8D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85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21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1C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A7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DCB56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0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1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5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8F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3C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E8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F2018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561DB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25796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831B5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D578D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7A52A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7EAA3" w:rsidR="00B87ED3" w:rsidRPr="00944D28" w:rsidRDefault="00644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7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70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4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8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1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D5D6A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C48E4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D2657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3531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13ADD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F98F2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30E10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4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9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C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71122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3E014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748B5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F494B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8B781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816DC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3AD4A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9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D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BD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B5DA8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B307D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053CE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80D86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F44C62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EBDFE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D8A98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4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F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B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B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9C8F1" w:rsidR="00B87ED3" w:rsidRPr="00944D28" w:rsidRDefault="00644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0E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28D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48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7A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FD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98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E8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D9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F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CE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56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2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4F0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