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E066" w:rsidR="0061148E" w:rsidRPr="00944D28" w:rsidRDefault="00644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1D28" w:rsidR="0061148E" w:rsidRPr="004A7085" w:rsidRDefault="00644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0AC95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51740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FDE88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A5490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67B37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CB28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331C7" w:rsidR="00B87ED3" w:rsidRPr="00944D28" w:rsidRDefault="00644F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8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5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1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1C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7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DCB56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1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3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8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2018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561DB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25796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831B5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578D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7A52A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7EAA3" w:rsidR="00B87ED3" w:rsidRPr="00944D28" w:rsidRDefault="0064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7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D5D6A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C48E4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D2657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3531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13ADD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F98F2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30E10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9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B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71122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E014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748B5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F494B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B781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816DC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3AD4A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8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5DA8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B307D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053CE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80D86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44C62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EBDFE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D8A98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9C8F1" w:rsidR="00B87ED3" w:rsidRPr="00944D28" w:rsidRDefault="0064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0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8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4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AD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F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9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E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C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F0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FC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2024-06-07T15:41:00.0000000Z</dcterms:modified>
</coreProperties>
</file>