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DE3C9" w:rsidR="0061148E" w:rsidRPr="00944D28" w:rsidRDefault="002C4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A8D0B" w:rsidR="0061148E" w:rsidRPr="004A7085" w:rsidRDefault="002C4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A950A" w:rsidR="00B87ED3" w:rsidRPr="00944D28" w:rsidRDefault="002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32CDF" w:rsidR="00B87ED3" w:rsidRPr="00944D28" w:rsidRDefault="002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FB8C8" w:rsidR="00B87ED3" w:rsidRPr="00944D28" w:rsidRDefault="002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3386D" w:rsidR="00B87ED3" w:rsidRPr="00944D28" w:rsidRDefault="002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2E197" w:rsidR="00B87ED3" w:rsidRPr="00944D28" w:rsidRDefault="002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B8B0A" w:rsidR="00B87ED3" w:rsidRPr="00944D28" w:rsidRDefault="002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88AAB" w:rsidR="00B87ED3" w:rsidRPr="00944D28" w:rsidRDefault="002C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1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E0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D1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E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57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B3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4A8DE" w:rsidR="00B87ED3" w:rsidRPr="00944D28" w:rsidRDefault="002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2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E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F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7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E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4B66D" w:rsidR="00B87ED3" w:rsidRPr="00944D28" w:rsidRDefault="002C4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3E764" w:rsidR="00B87ED3" w:rsidRPr="00944D28" w:rsidRDefault="002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0A099" w:rsidR="00B87ED3" w:rsidRPr="00944D28" w:rsidRDefault="002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C186" w:rsidR="00B87ED3" w:rsidRPr="00944D28" w:rsidRDefault="002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84DF6" w:rsidR="00B87ED3" w:rsidRPr="00944D28" w:rsidRDefault="002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5B9B3" w:rsidR="00B87ED3" w:rsidRPr="00944D28" w:rsidRDefault="002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6D848" w:rsidR="00B87ED3" w:rsidRPr="00944D28" w:rsidRDefault="002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8A4BF" w:rsidR="00B87ED3" w:rsidRPr="00944D28" w:rsidRDefault="002C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3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4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99415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C6662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55E1D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D21C5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1B525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0FB63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7591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2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0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E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8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AFF38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B9151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474F2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59EB3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35B8D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B5F2D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92FCA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2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7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6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B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C737F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10C66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88E5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8171C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06ED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7D7C5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F8445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2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04CA9" w:rsidR="00B87ED3" w:rsidRPr="00944D28" w:rsidRDefault="002C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E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1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0C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30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B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2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9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0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9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5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5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C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DB6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2024-06-07T17:01:00.0000000Z</dcterms:modified>
</coreProperties>
</file>