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9982" w:rsidR="0061148E" w:rsidRPr="00944D28" w:rsidRDefault="00A16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F05B" w:rsidR="0061148E" w:rsidRPr="004A7085" w:rsidRDefault="00A16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262F4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99111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DCFE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569A6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18B92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63B32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1E5B1" w:rsidR="00B87ED3" w:rsidRPr="00944D28" w:rsidRDefault="00A16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9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6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9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71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E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A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2F346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A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9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B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141CC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C6EFC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5BD21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000DC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2494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B8C95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D3F9F" w:rsidR="00B87ED3" w:rsidRPr="00944D28" w:rsidRDefault="00A16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A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9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5055A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AB320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14DB7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5FF29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2F4F5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5325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51AEB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55B5D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3105F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6E84F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7EE02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3A8DC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5FE55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716F7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A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B76CD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0A418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B6327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50D4F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72A8A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104A5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073C2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7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625A4" w:rsidR="00B87ED3" w:rsidRPr="00944D28" w:rsidRDefault="00A16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8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5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339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7B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1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19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3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0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A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38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2022-10-22T13:39:00.0000000Z</dcterms:modified>
</coreProperties>
</file>