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CB16" w:rsidR="0061148E" w:rsidRPr="00944D28" w:rsidRDefault="003C0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90E5" w:rsidR="0061148E" w:rsidRPr="004A7085" w:rsidRDefault="003C0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559FD" w:rsidR="00B87ED3" w:rsidRPr="00944D28" w:rsidRDefault="003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1697A" w:rsidR="00B87ED3" w:rsidRPr="00944D28" w:rsidRDefault="003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31CB9" w:rsidR="00B87ED3" w:rsidRPr="00944D28" w:rsidRDefault="003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FDCD3" w:rsidR="00B87ED3" w:rsidRPr="00944D28" w:rsidRDefault="003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30F9D" w:rsidR="00B87ED3" w:rsidRPr="00944D28" w:rsidRDefault="003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7D0EC" w:rsidR="00B87ED3" w:rsidRPr="00944D28" w:rsidRDefault="003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2829" w:rsidR="00B87ED3" w:rsidRPr="00944D28" w:rsidRDefault="003C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E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D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0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8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1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6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7C56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2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C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C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E4ABB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8B1A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B708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2A14E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46165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5E176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CFD69" w:rsidR="00B87ED3" w:rsidRPr="00944D28" w:rsidRDefault="003C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9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FB32A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14A7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93BF9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BCA62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0A74B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B3893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57380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305C3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BF77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E68D9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98BB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39F8D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658C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D666F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D89E1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0F62E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F9EA2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01ED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A9BB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9258C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45769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2B50" w:rsidR="00B87ED3" w:rsidRPr="00944D28" w:rsidRDefault="003C0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2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1C31F" w:rsidR="00B87ED3" w:rsidRPr="00944D28" w:rsidRDefault="003C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39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3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B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D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4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B1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7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E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C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5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E1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2024-06-07T16:22:00.0000000Z</dcterms:modified>
</coreProperties>
</file>