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76507" w:rsidR="0061148E" w:rsidRPr="00944D28" w:rsidRDefault="004C5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796B5" w:rsidR="0061148E" w:rsidRPr="004A7085" w:rsidRDefault="004C5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45D4F" w:rsidR="00B87ED3" w:rsidRPr="00944D28" w:rsidRDefault="004C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F3EE4" w:rsidR="00B87ED3" w:rsidRPr="00944D28" w:rsidRDefault="004C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CFB7B" w:rsidR="00B87ED3" w:rsidRPr="00944D28" w:rsidRDefault="004C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D6F10" w:rsidR="00B87ED3" w:rsidRPr="00944D28" w:rsidRDefault="004C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10BBA" w:rsidR="00B87ED3" w:rsidRPr="00944D28" w:rsidRDefault="004C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54FFA" w:rsidR="00B87ED3" w:rsidRPr="00944D28" w:rsidRDefault="004C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6BB8D" w:rsidR="00B87ED3" w:rsidRPr="00944D28" w:rsidRDefault="004C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DA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99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E9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D2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5B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EB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CF4DA" w:rsidR="00B87ED3" w:rsidRPr="00944D28" w:rsidRDefault="004C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88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8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4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8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D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37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A2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51054" w:rsidR="00B87ED3" w:rsidRPr="00944D28" w:rsidRDefault="004C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60E1E" w:rsidR="00B87ED3" w:rsidRPr="00944D28" w:rsidRDefault="004C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9A1C7" w:rsidR="00B87ED3" w:rsidRPr="00944D28" w:rsidRDefault="004C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F450C" w:rsidR="00B87ED3" w:rsidRPr="00944D28" w:rsidRDefault="004C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8DA20" w:rsidR="00B87ED3" w:rsidRPr="00944D28" w:rsidRDefault="004C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0DB59" w:rsidR="00B87ED3" w:rsidRPr="00944D28" w:rsidRDefault="004C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AF898" w:rsidR="00B87ED3" w:rsidRPr="00944D28" w:rsidRDefault="004C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0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8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0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8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4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B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F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16852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6792D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FDC73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DA173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47AB3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05AE0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E8583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3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8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7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3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B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4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2E3DA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91355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9BAA2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24C95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DD81F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78AEE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806D8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507B3" w:rsidR="00B87ED3" w:rsidRPr="00944D28" w:rsidRDefault="004C5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7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9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0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9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9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B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3C498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DEFAD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DBE2C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13A0A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B064F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36858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8A275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9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0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C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E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6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D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FFC37" w:rsidR="00B87ED3" w:rsidRPr="00944D28" w:rsidRDefault="004C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A7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8DC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A6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F0F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CE9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B92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B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C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D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A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8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9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D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51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5E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2024-06-07T18:22:00.0000000Z</dcterms:modified>
</coreProperties>
</file>