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4D4DC" w:rsidR="0061148E" w:rsidRPr="00944D28" w:rsidRDefault="00404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94B57" w:rsidR="0061148E" w:rsidRPr="004A7085" w:rsidRDefault="00404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2F9AF" w:rsidR="00B87ED3" w:rsidRPr="00944D28" w:rsidRDefault="0040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52087" w:rsidR="00B87ED3" w:rsidRPr="00944D28" w:rsidRDefault="0040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9E50C" w:rsidR="00B87ED3" w:rsidRPr="00944D28" w:rsidRDefault="0040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4F6C2" w:rsidR="00B87ED3" w:rsidRPr="00944D28" w:rsidRDefault="0040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FAEC0" w:rsidR="00B87ED3" w:rsidRPr="00944D28" w:rsidRDefault="0040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9CD73" w:rsidR="00B87ED3" w:rsidRPr="00944D28" w:rsidRDefault="0040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3C53C" w:rsidR="00B87ED3" w:rsidRPr="00944D28" w:rsidRDefault="0040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C2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88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CF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F2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8B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4A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D9511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0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1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4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49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D7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2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C8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6BAE3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77C56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0AF67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649C1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9AD5C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B2609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1120F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C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9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5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8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C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E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E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2F1F3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EDB30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C9F00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F1EC9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FE117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B1D99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320E3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8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B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C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C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B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B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1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F793E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B299C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44EAE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816DB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AE9E7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0BBD4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8A649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DCF1A" w:rsidR="00B87ED3" w:rsidRPr="00944D28" w:rsidRDefault="0040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7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B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1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C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2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0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D9A47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87DE4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DAE39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8B08A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93617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DD396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279CA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4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2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1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9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C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A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7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CEEC84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AFA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C50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CEC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5A7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306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CEF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4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CA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6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6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9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F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6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4CC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2022-10-22T14:43:00.0000000Z</dcterms:modified>
</coreProperties>
</file>