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A8FFF" w:rsidR="0061148E" w:rsidRPr="00944D28" w:rsidRDefault="005D3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3357" w:rsidR="0061148E" w:rsidRPr="004A7085" w:rsidRDefault="005D3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A08A5" w:rsidR="00B87ED3" w:rsidRPr="00944D28" w:rsidRDefault="005D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91BFD" w:rsidR="00B87ED3" w:rsidRPr="00944D28" w:rsidRDefault="005D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9F02B" w:rsidR="00B87ED3" w:rsidRPr="00944D28" w:rsidRDefault="005D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9623D" w:rsidR="00B87ED3" w:rsidRPr="00944D28" w:rsidRDefault="005D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6056B" w:rsidR="00B87ED3" w:rsidRPr="00944D28" w:rsidRDefault="005D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975EB" w:rsidR="00B87ED3" w:rsidRPr="00944D28" w:rsidRDefault="005D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3ADF9" w:rsidR="00B87ED3" w:rsidRPr="00944D28" w:rsidRDefault="005D3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2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86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FE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59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05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05DCD" w:rsidR="00B87ED3" w:rsidRPr="00944D28" w:rsidRDefault="005D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C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D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4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1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2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B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4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64EBE" w:rsidR="00B87ED3" w:rsidRPr="00944D28" w:rsidRDefault="005D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CBEA6" w:rsidR="00B87ED3" w:rsidRPr="00944D28" w:rsidRDefault="005D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8162A" w:rsidR="00B87ED3" w:rsidRPr="00944D28" w:rsidRDefault="005D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53BC3" w:rsidR="00B87ED3" w:rsidRPr="00944D28" w:rsidRDefault="005D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3D92D" w:rsidR="00B87ED3" w:rsidRPr="00944D28" w:rsidRDefault="005D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779F2" w:rsidR="00B87ED3" w:rsidRPr="00944D28" w:rsidRDefault="005D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F024E" w:rsidR="00B87ED3" w:rsidRPr="00944D28" w:rsidRDefault="005D3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6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2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F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2C2B2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B958A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42832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6CBB5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9847D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0BC66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40006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4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1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8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EAE6D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33C89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9D2CC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326D2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7426A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FC9CF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5A15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8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5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D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E3C2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DE12F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60A73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B9F2B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186CC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FFC88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3B72B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4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7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6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14224" w:rsidR="00B87ED3" w:rsidRPr="00944D28" w:rsidRDefault="005D3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E0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1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E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0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0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38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8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B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6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0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1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D4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77C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2024-06-07T19:02:00.0000000Z</dcterms:modified>
</coreProperties>
</file>