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333B2" w:rsidR="0061148E" w:rsidRPr="00944D28" w:rsidRDefault="00F01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27BE" w:rsidR="0061148E" w:rsidRPr="004A7085" w:rsidRDefault="00F01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62A482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9C17F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4D0E1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744EB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D7406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ED74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80166" w:rsidR="00B87ED3" w:rsidRPr="00944D28" w:rsidRDefault="00F01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2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E7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2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A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1FA1C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1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4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A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7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3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0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4E09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18514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5A81F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5265F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A0170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2E35B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F1D2" w:rsidR="00B87ED3" w:rsidRPr="00944D28" w:rsidRDefault="00F01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6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D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EFC82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F53C3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6512C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3D1F2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BA4E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0A475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A7D0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BCC90" w:rsidR="00B87ED3" w:rsidRPr="00944D28" w:rsidRDefault="00F01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81CB5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2E6F2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61B1C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775B3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7C73D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A031F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5FE7F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0E3D" w:rsidR="00B87ED3" w:rsidRPr="00944D28" w:rsidRDefault="00F01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3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89721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42133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48D70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14461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24952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B77D9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2C392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8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283C7" w:rsidR="00B87ED3" w:rsidRPr="00944D28" w:rsidRDefault="00F01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9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B7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0F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6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4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F7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1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B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A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15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2022-10-22T15:15:00.0000000Z</dcterms:modified>
</coreProperties>
</file>