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46624" w:rsidR="0061148E" w:rsidRPr="00944D28" w:rsidRDefault="00EE7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1622F" w:rsidR="0061148E" w:rsidRPr="004A7085" w:rsidRDefault="00EE7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55557" w:rsidR="00B87ED3" w:rsidRPr="00944D28" w:rsidRDefault="00EE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6F6D1" w:rsidR="00B87ED3" w:rsidRPr="00944D28" w:rsidRDefault="00EE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978AC" w:rsidR="00B87ED3" w:rsidRPr="00944D28" w:rsidRDefault="00EE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ADE1C" w:rsidR="00B87ED3" w:rsidRPr="00944D28" w:rsidRDefault="00EE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5C22A" w:rsidR="00B87ED3" w:rsidRPr="00944D28" w:rsidRDefault="00EE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80F3F" w:rsidR="00B87ED3" w:rsidRPr="00944D28" w:rsidRDefault="00EE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4C1D1" w:rsidR="00B87ED3" w:rsidRPr="00944D28" w:rsidRDefault="00EE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09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60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35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02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A7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21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F5A15" w:rsidR="00B87ED3" w:rsidRPr="00944D28" w:rsidRDefault="00EE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9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0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D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3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39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E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FB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54824" w:rsidR="00B87ED3" w:rsidRPr="00944D28" w:rsidRDefault="00EE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9CCD8" w:rsidR="00B87ED3" w:rsidRPr="00944D28" w:rsidRDefault="00EE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CB136" w:rsidR="00B87ED3" w:rsidRPr="00944D28" w:rsidRDefault="00EE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B9F32" w:rsidR="00B87ED3" w:rsidRPr="00944D28" w:rsidRDefault="00EE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0BDC8" w:rsidR="00B87ED3" w:rsidRPr="00944D28" w:rsidRDefault="00EE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7523D" w:rsidR="00B87ED3" w:rsidRPr="00944D28" w:rsidRDefault="00EE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A01F1" w:rsidR="00B87ED3" w:rsidRPr="00944D28" w:rsidRDefault="00EE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D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4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7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6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D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A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9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6C063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C8781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6D1F0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1B5F2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56F16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277B1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9E80D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F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7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0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D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3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6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8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6F460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1D561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194F3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7FEB0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3DB67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9470D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28DDA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43CDD" w:rsidR="00B87ED3" w:rsidRPr="00944D28" w:rsidRDefault="00EE7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3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B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2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4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7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8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A8D4E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FDF1C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FDD95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81254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46809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20E1A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C022B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B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E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4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4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7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3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B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DE21A" w:rsidR="00B87ED3" w:rsidRPr="00944D28" w:rsidRDefault="00EE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FF2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9C0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C55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BA3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3EA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4A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7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1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8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3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8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E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8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7C6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2022-10-22T15:46:00.0000000Z</dcterms:modified>
</coreProperties>
</file>