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6CDB" w:rsidR="0061148E" w:rsidRPr="00944D28" w:rsidRDefault="00172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D8F2" w:rsidR="0061148E" w:rsidRPr="004A7085" w:rsidRDefault="00172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3FE6D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299DD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82B4E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09E76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752AE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60B7F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A21B6" w:rsidR="00B87ED3" w:rsidRPr="00944D28" w:rsidRDefault="0017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2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8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C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8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F4D56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C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ABE0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7D91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7628D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34A9D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81EB1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BAD5D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9DA83" w:rsidR="00B87ED3" w:rsidRPr="00944D28" w:rsidRDefault="001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2DB9E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9198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031C2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DE4DE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114F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1E78C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E278A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FEAF1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6CD08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55CF4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CE11D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CCF19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4C7B0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3384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54C6" w:rsidR="00B87ED3" w:rsidRPr="00944D28" w:rsidRDefault="00172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D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1742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A14D8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3DF37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AA35C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AA968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3E2A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2CF45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9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05AA4" w:rsidR="00B87ED3" w:rsidRPr="00944D28" w:rsidRDefault="001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5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3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6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5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9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8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2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B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D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2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A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2024-06-07T20:23:00.0000000Z</dcterms:modified>
</coreProperties>
</file>