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7D0A" w:rsidR="0061148E" w:rsidRPr="00944D28" w:rsidRDefault="002A74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B1AB" w:rsidR="0061148E" w:rsidRPr="004A7085" w:rsidRDefault="002A7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3D11F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0FA5B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21CC0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627E50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93DD9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DD2C0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CF757" w:rsidR="00B87ED3" w:rsidRPr="00944D28" w:rsidRDefault="002A7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9C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D0E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2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43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7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15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80B2A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EC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AC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0F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F2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F6C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111B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C2084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1A249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C9BE34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4C936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AA9D41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7C202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BECE8" w:rsidR="00B87ED3" w:rsidRPr="00944D28" w:rsidRDefault="002A7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B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2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E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F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A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C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D231A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1B09A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8A768D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20A5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5C6EF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84986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A4633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8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B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F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D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98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3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8CD7DB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767DD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16E67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0BFAD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D01C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D3C8B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1FEF6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1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5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6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A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4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7E03F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01156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E7B68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DF4F8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CF8CD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451FCE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A2B69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5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1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1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CB826E" w:rsidR="00B87ED3" w:rsidRPr="00944D28" w:rsidRDefault="002A7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B7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852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65E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FDE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D98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7D7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57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09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2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B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E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D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79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7493"/>
    <w:rsid w:val="002B71E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2024-06-07T21:03:00.0000000Z</dcterms:modified>
</coreProperties>
</file>