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1BC6" w:rsidR="0061148E" w:rsidRPr="00944D28" w:rsidRDefault="00E23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0919" w:rsidR="0061148E" w:rsidRPr="004A7085" w:rsidRDefault="00E23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708C2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943E5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E269C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984D0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8A3AC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2E5AE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65C85" w:rsidR="00B87ED3" w:rsidRPr="00944D28" w:rsidRDefault="00E2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D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3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3C28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3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0580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A0B61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BC78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B46D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D38CC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AD6D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0870B" w:rsidR="00B87ED3" w:rsidRPr="00944D28" w:rsidRDefault="00E2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983BD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4D24C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2A619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1FB1E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EFD6C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782B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F2B79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632C" w:rsidR="00B87ED3" w:rsidRPr="00944D28" w:rsidRDefault="00E2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369B9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B9698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632C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552D2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DC922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5D8FD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E4255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67AE2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2E6C0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7BD0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4B50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05B5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F28E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B1F6E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5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5D207" w:rsidR="00B87ED3" w:rsidRPr="00944D28" w:rsidRDefault="00E2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F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1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13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C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D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D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7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C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E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6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D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2024-06-07T21:43:00.0000000Z</dcterms:modified>
</coreProperties>
</file>