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C6FCA" w:rsidR="0061148E" w:rsidRPr="00944D28" w:rsidRDefault="002011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44A5B" w:rsidR="0061148E" w:rsidRPr="004A7085" w:rsidRDefault="002011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C1502" w:rsidR="00B87ED3" w:rsidRPr="00944D28" w:rsidRDefault="0020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5836F" w:rsidR="00B87ED3" w:rsidRPr="00944D28" w:rsidRDefault="0020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4BA8A9" w:rsidR="00B87ED3" w:rsidRPr="00944D28" w:rsidRDefault="0020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B71D6" w:rsidR="00B87ED3" w:rsidRPr="00944D28" w:rsidRDefault="0020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A5175" w:rsidR="00B87ED3" w:rsidRPr="00944D28" w:rsidRDefault="0020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7DFB0" w:rsidR="00B87ED3" w:rsidRPr="00944D28" w:rsidRDefault="0020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FC93D" w:rsidR="00B87ED3" w:rsidRPr="00944D28" w:rsidRDefault="002011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57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87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CC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86B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9E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129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C720F" w:rsidR="00B87ED3" w:rsidRPr="00944D28" w:rsidRDefault="002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57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9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0B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7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F6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56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07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BC9DB" w:rsidR="00B87ED3" w:rsidRPr="00944D28" w:rsidRDefault="002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F335F" w:rsidR="00B87ED3" w:rsidRPr="00944D28" w:rsidRDefault="002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4DF85" w:rsidR="00B87ED3" w:rsidRPr="00944D28" w:rsidRDefault="002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7EB24" w:rsidR="00B87ED3" w:rsidRPr="00944D28" w:rsidRDefault="002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6AFB9" w:rsidR="00B87ED3" w:rsidRPr="00944D28" w:rsidRDefault="002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1AED2" w:rsidR="00B87ED3" w:rsidRPr="00944D28" w:rsidRDefault="002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D5E08" w:rsidR="00B87ED3" w:rsidRPr="00944D28" w:rsidRDefault="002011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BB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2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F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4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0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CA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D0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2FF3B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B5DCD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1F190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B46ED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6F873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EBA8D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D3A6D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6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A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D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C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6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7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7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E64C4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A2F3F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082C73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A1BD5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77367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89E77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35FC7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C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3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D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A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3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3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E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00D869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C64DFA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63DC2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FC06E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D90B4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7DFF6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DDF23B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A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A3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C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6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5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7D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2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B59385" w:rsidR="00B87ED3" w:rsidRPr="00944D28" w:rsidRDefault="002011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9B5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3E7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F91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4D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A6B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50A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E9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CE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35A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8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0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D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0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114A"/>
    <w:rsid w:val="00244796"/>
    <w:rsid w:val="003441B6"/>
    <w:rsid w:val="003A3309"/>
    <w:rsid w:val="004324DA"/>
    <w:rsid w:val="004A7085"/>
    <w:rsid w:val="004C22D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2024-06-07T23:05:00.0000000Z</dcterms:modified>
</coreProperties>
</file>