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53A95" w:rsidR="0061148E" w:rsidRPr="00944D28" w:rsidRDefault="00485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DDB47" w:rsidR="0061148E" w:rsidRPr="004A7085" w:rsidRDefault="00485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9AF11" w:rsidR="00B87ED3" w:rsidRPr="00944D28" w:rsidRDefault="0048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9C1E6" w:rsidR="00B87ED3" w:rsidRPr="00944D28" w:rsidRDefault="0048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D5F63" w:rsidR="00B87ED3" w:rsidRPr="00944D28" w:rsidRDefault="0048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4D871" w:rsidR="00B87ED3" w:rsidRPr="00944D28" w:rsidRDefault="0048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32CDF" w:rsidR="00B87ED3" w:rsidRPr="00944D28" w:rsidRDefault="0048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F7439" w:rsidR="00B87ED3" w:rsidRPr="00944D28" w:rsidRDefault="0048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778D1" w:rsidR="00B87ED3" w:rsidRPr="00944D28" w:rsidRDefault="0048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1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BC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5A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6E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8B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3F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0440F" w:rsidR="00B87ED3" w:rsidRPr="00944D28" w:rsidRDefault="0048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1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B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A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F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FB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54DC0" w:rsidR="00B87ED3" w:rsidRPr="00944D28" w:rsidRDefault="0048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4F847" w:rsidR="00B87ED3" w:rsidRPr="00944D28" w:rsidRDefault="0048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F4F51" w:rsidR="00B87ED3" w:rsidRPr="00944D28" w:rsidRDefault="0048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92E75" w:rsidR="00B87ED3" w:rsidRPr="00944D28" w:rsidRDefault="0048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C05F3" w:rsidR="00B87ED3" w:rsidRPr="00944D28" w:rsidRDefault="0048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5301F" w:rsidR="00B87ED3" w:rsidRPr="00944D28" w:rsidRDefault="0048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B20AD" w:rsidR="00B87ED3" w:rsidRPr="00944D28" w:rsidRDefault="0048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4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5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2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8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D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3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1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4E7DC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68A79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D1880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06368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85183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E333F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85EDD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F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1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2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B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0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88798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A2868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7AC1E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17B56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44082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70DFA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57331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EDB04" w:rsidR="00B87ED3" w:rsidRPr="00944D28" w:rsidRDefault="00485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C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2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5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B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0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576B8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C57A0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9E88B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F8A89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62801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D06D9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C45AE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A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A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2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9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C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A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3DC49" w:rsidR="00B87ED3" w:rsidRPr="00944D28" w:rsidRDefault="0048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B9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8E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DD1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577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4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DC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4D41C" w:rsidR="00B87ED3" w:rsidRPr="00944D28" w:rsidRDefault="00485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C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A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F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A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5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F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F4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