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05A6" w:rsidR="0061148E" w:rsidRPr="00944D28" w:rsidRDefault="00D51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E155" w:rsidR="0061148E" w:rsidRPr="004A7085" w:rsidRDefault="00D51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54E17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52F02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5EE77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D611D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4E7A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9FB50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4363F" w:rsidR="00B87ED3" w:rsidRPr="00944D28" w:rsidRDefault="00D5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7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1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B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6C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6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105B9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54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73E90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76E9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C0CE3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4A015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D0609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74F34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1B576" w:rsidR="00B87ED3" w:rsidRPr="00944D28" w:rsidRDefault="00D5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AEB3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B0EA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3972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2DC9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A45A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3E00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49246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DD0C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ADE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28D3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2B15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84DB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CC61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21D59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5751" w:rsidR="00B87ED3" w:rsidRPr="00944D28" w:rsidRDefault="00D5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46077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AC70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CD0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49F5C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1C524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3B79E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61FE5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4011" w:rsidR="00B87ED3" w:rsidRPr="00944D28" w:rsidRDefault="00D5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3DB52" w:rsidR="00B87ED3" w:rsidRPr="00944D28" w:rsidRDefault="00D5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D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8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9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2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A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8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1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173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2024-06-08T01:06:00.0000000Z</dcterms:modified>
</coreProperties>
</file>