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D46CE" w:rsidR="0061148E" w:rsidRPr="00944D28" w:rsidRDefault="007F3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C210E" w:rsidR="0061148E" w:rsidRPr="004A7085" w:rsidRDefault="007F3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597E7" w:rsidR="00B87ED3" w:rsidRPr="00944D28" w:rsidRDefault="007F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A9323" w:rsidR="00B87ED3" w:rsidRPr="00944D28" w:rsidRDefault="007F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FDAE5" w:rsidR="00B87ED3" w:rsidRPr="00944D28" w:rsidRDefault="007F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E1C9B2" w:rsidR="00B87ED3" w:rsidRPr="00944D28" w:rsidRDefault="007F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D674B" w:rsidR="00B87ED3" w:rsidRPr="00944D28" w:rsidRDefault="007F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0F833" w:rsidR="00B87ED3" w:rsidRPr="00944D28" w:rsidRDefault="007F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2A0D9" w:rsidR="00B87ED3" w:rsidRPr="00944D28" w:rsidRDefault="007F3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D0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6F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5A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17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EE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EB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611F6" w:rsidR="00B87ED3" w:rsidRPr="00944D28" w:rsidRDefault="007F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1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A2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2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7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2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E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3CE0F" w:rsidR="00B87ED3" w:rsidRPr="00944D28" w:rsidRDefault="007F3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834E4" w:rsidR="00B87ED3" w:rsidRPr="00944D28" w:rsidRDefault="007F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DFB71" w:rsidR="00B87ED3" w:rsidRPr="00944D28" w:rsidRDefault="007F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E9C7D" w:rsidR="00B87ED3" w:rsidRPr="00944D28" w:rsidRDefault="007F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5A306" w:rsidR="00B87ED3" w:rsidRPr="00944D28" w:rsidRDefault="007F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4AA3C" w:rsidR="00B87ED3" w:rsidRPr="00944D28" w:rsidRDefault="007F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B8785" w:rsidR="00B87ED3" w:rsidRPr="00944D28" w:rsidRDefault="007F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1582C" w:rsidR="00B87ED3" w:rsidRPr="00944D28" w:rsidRDefault="007F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1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3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6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C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3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A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0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689E2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FBAB0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47B69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6C409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7971A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149AF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F7396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4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A1956" w:rsidR="00B87ED3" w:rsidRPr="00944D28" w:rsidRDefault="007F3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C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4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2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F4E11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7B73E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49CEF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CF088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DE637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7F524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7AC5C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2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D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5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4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5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4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B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8FF56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B842B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022A3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A6ACA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DF9CA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6FE45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4F6C4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A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D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F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4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5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B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CE30A" w:rsidR="00B87ED3" w:rsidRPr="00944D28" w:rsidRDefault="007F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2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31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73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6C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20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77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E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B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F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4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6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2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0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68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2022-10-22T20:34:00.0000000Z</dcterms:modified>
</coreProperties>
</file>