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B7075" w:rsidR="0061148E" w:rsidRPr="00944D28" w:rsidRDefault="00B55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F8B3F" w:rsidR="0061148E" w:rsidRPr="004A7085" w:rsidRDefault="00B55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D2F86" w:rsidR="00B87ED3" w:rsidRPr="00944D28" w:rsidRDefault="00B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B0D6B" w:rsidR="00B87ED3" w:rsidRPr="00944D28" w:rsidRDefault="00B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96172" w:rsidR="00B87ED3" w:rsidRPr="00944D28" w:rsidRDefault="00B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6D805" w:rsidR="00B87ED3" w:rsidRPr="00944D28" w:rsidRDefault="00B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A8F15" w:rsidR="00B87ED3" w:rsidRPr="00944D28" w:rsidRDefault="00B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39A3D" w:rsidR="00B87ED3" w:rsidRPr="00944D28" w:rsidRDefault="00B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78347" w:rsidR="00B87ED3" w:rsidRPr="00944D28" w:rsidRDefault="00B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DF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C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1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B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12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98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93E30" w:rsidR="00B87ED3" w:rsidRPr="00944D28" w:rsidRDefault="00B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4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7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A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0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36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51461" w:rsidR="00B87ED3" w:rsidRPr="00944D28" w:rsidRDefault="00B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24D73" w:rsidR="00B87ED3" w:rsidRPr="00944D28" w:rsidRDefault="00B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A3D2F" w:rsidR="00B87ED3" w:rsidRPr="00944D28" w:rsidRDefault="00B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927CD" w:rsidR="00B87ED3" w:rsidRPr="00944D28" w:rsidRDefault="00B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D68A1" w:rsidR="00B87ED3" w:rsidRPr="00944D28" w:rsidRDefault="00B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DAF72" w:rsidR="00B87ED3" w:rsidRPr="00944D28" w:rsidRDefault="00B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01710" w:rsidR="00B87ED3" w:rsidRPr="00944D28" w:rsidRDefault="00B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B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2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C58BE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AF62A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F9B78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EFCC0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C4F8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19719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39797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2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3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B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FCA19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5BACB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6933C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44638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C9D02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EDDDE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953A0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6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0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2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A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8BA1D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6CBFB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2FF35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45D3B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70C43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341B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E0343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8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C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5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9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E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F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0DE3B" w:rsidR="00B87ED3" w:rsidRPr="00944D28" w:rsidRDefault="00B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4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4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F0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C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AF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88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A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5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F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D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B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A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C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66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