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D1F3F" w:rsidR="0061148E" w:rsidRPr="00944D28" w:rsidRDefault="00C07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BDD62" w:rsidR="0061148E" w:rsidRPr="004A7085" w:rsidRDefault="00C07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0A2EF" w:rsidR="00B87ED3" w:rsidRPr="00944D28" w:rsidRDefault="00C0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EAA0E" w:rsidR="00B87ED3" w:rsidRPr="00944D28" w:rsidRDefault="00C0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4DDEE" w:rsidR="00B87ED3" w:rsidRPr="00944D28" w:rsidRDefault="00C0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DD15F" w:rsidR="00B87ED3" w:rsidRPr="00944D28" w:rsidRDefault="00C0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9C4B9" w:rsidR="00B87ED3" w:rsidRPr="00944D28" w:rsidRDefault="00C0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80D3E" w:rsidR="00B87ED3" w:rsidRPr="00944D28" w:rsidRDefault="00C0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AC60F" w:rsidR="00B87ED3" w:rsidRPr="00944D28" w:rsidRDefault="00C0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8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30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E3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6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21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6A82F" w:rsidR="00B87ED3" w:rsidRPr="00944D28" w:rsidRDefault="00C0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7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7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B7732" w:rsidR="00B87ED3" w:rsidRPr="00944D28" w:rsidRDefault="00C07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7C390" w:rsidR="00B87ED3" w:rsidRPr="00944D28" w:rsidRDefault="00C0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2B1A3" w:rsidR="00B87ED3" w:rsidRPr="00944D28" w:rsidRDefault="00C0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18A3C" w:rsidR="00B87ED3" w:rsidRPr="00944D28" w:rsidRDefault="00C0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C72E1" w:rsidR="00B87ED3" w:rsidRPr="00944D28" w:rsidRDefault="00C0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E912C" w:rsidR="00B87ED3" w:rsidRPr="00944D28" w:rsidRDefault="00C0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6A80D" w:rsidR="00B87ED3" w:rsidRPr="00944D28" w:rsidRDefault="00C0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4B766" w:rsidR="00B87ED3" w:rsidRPr="00944D28" w:rsidRDefault="00C0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5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F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4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1B4E6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93C39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963F8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EDA6D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23935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E7BB6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47320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BBEA5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6287E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90B0D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72E83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89117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DE3BE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FCE4A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D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C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9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3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9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13E19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55BF3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C3B59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22B13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A5733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8872E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42937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7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5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D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6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866E1" w:rsidR="00B87ED3" w:rsidRPr="00944D28" w:rsidRDefault="00C0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EE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7B5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A3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96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7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0A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F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7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8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8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6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6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A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754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2024-06-08T03:08:00.0000000Z</dcterms:modified>
</coreProperties>
</file>