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6A8D" w:rsidR="0061148E" w:rsidRPr="00944D28" w:rsidRDefault="00791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36B39" w:rsidR="0061148E" w:rsidRPr="004A7085" w:rsidRDefault="00791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B9B34" w:rsidR="00B87ED3" w:rsidRPr="00944D28" w:rsidRDefault="007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7F0DC" w:rsidR="00B87ED3" w:rsidRPr="00944D28" w:rsidRDefault="007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6D54B" w:rsidR="00B87ED3" w:rsidRPr="00944D28" w:rsidRDefault="007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FB4A2" w:rsidR="00B87ED3" w:rsidRPr="00944D28" w:rsidRDefault="007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A45A7" w:rsidR="00B87ED3" w:rsidRPr="00944D28" w:rsidRDefault="007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E60A0" w:rsidR="00B87ED3" w:rsidRPr="00944D28" w:rsidRDefault="007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B3898" w:rsidR="00B87ED3" w:rsidRPr="00944D28" w:rsidRDefault="007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53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9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78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01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F4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8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86DA6" w:rsidR="00B87ED3" w:rsidRPr="00944D28" w:rsidRDefault="007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1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F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1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36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1D8C9" w:rsidR="00B87ED3" w:rsidRPr="00944D28" w:rsidRDefault="007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0FBEF" w:rsidR="00B87ED3" w:rsidRPr="00944D28" w:rsidRDefault="007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47FEF" w:rsidR="00B87ED3" w:rsidRPr="00944D28" w:rsidRDefault="007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3E888" w:rsidR="00B87ED3" w:rsidRPr="00944D28" w:rsidRDefault="007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94BF6" w:rsidR="00B87ED3" w:rsidRPr="00944D28" w:rsidRDefault="007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B767D" w:rsidR="00B87ED3" w:rsidRPr="00944D28" w:rsidRDefault="007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C8A15" w:rsidR="00B87ED3" w:rsidRPr="00944D28" w:rsidRDefault="007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6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D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3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D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BC6D1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E5C51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4E4F3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5C1D2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BAAB3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6C9FA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8FFBE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7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8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0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9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8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0F85D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F606E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D40CB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85982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770A6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2558C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B2303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4985" w:rsidR="00B87ED3" w:rsidRPr="00944D28" w:rsidRDefault="00791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7FE1F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AD609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807BE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C431E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3F1D2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09879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59550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1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7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6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D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1B8599" w:rsidR="00B87ED3" w:rsidRPr="00944D28" w:rsidRDefault="007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4B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61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2B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C1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F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0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1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5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F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9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0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5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5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B5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154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