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B30F" w:rsidR="0061148E" w:rsidRPr="00944D28" w:rsidRDefault="006E5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9A6D" w:rsidR="0061148E" w:rsidRPr="004A7085" w:rsidRDefault="006E5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4CFFF" w:rsidR="00B87ED3" w:rsidRPr="00944D28" w:rsidRDefault="006E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81F34" w:rsidR="00B87ED3" w:rsidRPr="00944D28" w:rsidRDefault="006E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47B0C" w:rsidR="00B87ED3" w:rsidRPr="00944D28" w:rsidRDefault="006E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D83E1" w:rsidR="00B87ED3" w:rsidRPr="00944D28" w:rsidRDefault="006E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A25E6" w:rsidR="00B87ED3" w:rsidRPr="00944D28" w:rsidRDefault="006E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F54B5" w:rsidR="00B87ED3" w:rsidRPr="00944D28" w:rsidRDefault="006E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7CDFD" w:rsidR="00B87ED3" w:rsidRPr="00944D28" w:rsidRDefault="006E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1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7D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CF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3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4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D3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DAB5A" w:rsidR="00B87ED3" w:rsidRPr="00944D28" w:rsidRDefault="006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1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F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B28F1" w:rsidR="00B87ED3" w:rsidRPr="00944D28" w:rsidRDefault="006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7BA1" w:rsidR="00B87ED3" w:rsidRPr="00944D28" w:rsidRDefault="006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B0183" w:rsidR="00B87ED3" w:rsidRPr="00944D28" w:rsidRDefault="006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4D0A2" w:rsidR="00B87ED3" w:rsidRPr="00944D28" w:rsidRDefault="006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C54A3" w:rsidR="00B87ED3" w:rsidRPr="00944D28" w:rsidRDefault="006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9B5D" w:rsidR="00B87ED3" w:rsidRPr="00944D28" w:rsidRDefault="006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C21F2" w:rsidR="00B87ED3" w:rsidRPr="00944D28" w:rsidRDefault="006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E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5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3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F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D1BA3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1D7EA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55052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FCDFB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D07FB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E865D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A04E4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A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37E97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88C01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C1EFA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6FDD4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F37EF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24371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D336D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5190F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5DBA7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8B0F9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5EA90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A759B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0E45F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0CC83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C60A" w:rsidR="00B87ED3" w:rsidRPr="00944D28" w:rsidRDefault="006E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4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40430" w:rsidR="00B87ED3" w:rsidRPr="00944D28" w:rsidRDefault="006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2A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9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CD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13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0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21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1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4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B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0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A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3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2E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2022-10-22T22:08:00.0000000Z</dcterms:modified>
</coreProperties>
</file>