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C918" w:rsidR="0061148E" w:rsidRPr="00944D28" w:rsidRDefault="00B6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E252" w:rsidR="0061148E" w:rsidRPr="004A7085" w:rsidRDefault="00B6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295C3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A3F56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A91D0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7C2F3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E24BE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C89CD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8B12D" w:rsidR="00B87ED3" w:rsidRPr="00944D28" w:rsidRDefault="00B6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B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1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C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4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9124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B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0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D7D4D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DDAC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AA33B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6AECE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CF77B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04D06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CAB87" w:rsidR="00B87ED3" w:rsidRPr="00944D28" w:rsidRDefault="00B6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9F14C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4C0EE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465AE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F585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A8E9F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FAC73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833F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E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1D81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38370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AFEF1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D50DE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574C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C379A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2C39E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E2E4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3CD6F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8F443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CEC8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5E616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1FA3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B07E9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8474" w:rsidR="00B87ED3" w:rsidRPr="00944D28" w:rsidRDefault="00B63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E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EEC67" w:rsidR="00B87ED3" w:rsidRPr="00944D28" w:rsidRDefault="00B6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4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B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F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7B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B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B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F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6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63DA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2024-06-08T04:28:00.0000000Z</dcterms:modified>
</coreProperties>
</file>