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6523C" w:rsidR="0061148E" w:rsidRPr="00944D28" w:rsidRDefault="00924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DF97" w:rsidR="0061148E" w:rsidRPr="004A7085" w:rsidRDefault="00924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2E121" w:rsidR="00B87ED3" w:rsidRPr="00944D28" w:rsidRDefault="009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78177" w:rsidR="00B87ED3" w:rsidRPr="00944D28" w:rsidRDefault="009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371BE" w:rsidR="00B87ED3" w:rsidRPr="00944D28" w:rsidRDefault="009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E0A4B" w:rsidR="00B87ED3" w:rsidRPr="00944D28" w:rsidRDefault="009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EC081" w:rsidR="00B87ED3" w:rsidRPr="00944D28" w:rsidRDefault="009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78356" w:rsidR="00B87ED3" w:rsidRPr="00944D28" w:rsidRDefault="009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27F61" w:rsidR="00B87ED3" w:rsidRPr="00944D28" w:rsidRDefault="009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E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6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8D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D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C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3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A18BE" w:rsidR="00B87ED3" w:rsidRPr="00944D28" w:rsidRDefault="009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40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C8C84" w:rsidR="00B87ED3" w:rsidRPr="00944D28" w:rsidRDefault="009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C66DB" w:rsidR="00B87ED3" w:rsidRPr="00944D28" w:rsidRDefault="009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C3FCB" w:rsidR="00B87ED3" w:rsidRPr="00944D28" w:rsidRDefault="009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786D5" w:rsidR="00B87ED3" w:rsidRPr="00944D28" w:rsidRDefault="009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9BDA5" w:rsidR="00B87ED3" w:rsidRPr="00944D28" w:rsidRDefault="009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A1200" w:rsidR="00B87ED3" w:rsidRPr="00944D28" w:rsidRDefault="009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CB24C" w:rsidR="00B87ED3" w:rsidRPr="00944D28" w:rsidRDefault="009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54E1D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A9088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F98B3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A0DEE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EF616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9846C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2D836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5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3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057F1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8D5B6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3777B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DE016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382B4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70CF1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85CB5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A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B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A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C2FB9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31795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F171E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F0DC9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F9BF8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C248C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3C68C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0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F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4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A63E9" w:rsidR="00B87ED3" w:rsidRPr="00944D28" w:rsidRDefault="009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6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2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B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E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DA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CF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F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3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B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5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B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B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2401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2024-06-08T04:30:00.0000000Z</dcterms:modified>
</coreProperties>
</file>