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0CB38" w:rsidR="0061148E" w:rsidRPr="00944D28" w:rsidRDefault="00612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AA108" w:rsidR="0061148E" w:rsidRPr="004A7085" w:rsidRDefault="00612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A5F18" w:rsidR="00B87ED3" w:rsidRPr="00944D28" w:rsidRDefault="006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43D84" w:rsidR="00B87ED3" w:rsidRPr="00944D28" w:rsidRDefault="006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A0413" w:rsidR="00B87ED3" w:rsidRPr="00944D28" w:rsidRDefault="006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19E70" w:rsidR="00B87ED3" w:rsidRPr="00944D28" w:rsidRDefault="006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9E66B" w:rsidR="00B87ED3" w:rsidRPr="00944D28" w:rsidRDefault="006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02301" w:rsidR="00B87ED3" w:rsidRPr="00944D28" w:rsidRDefault="006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436A9" w:rsidR="00B87ED3" w:rsidRPr="00944D28" w:rsidRDefault="006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0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D2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3C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2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C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1B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CF3F8" w:rsidR="00B87ED3" w:rsidRPr="00944D28" w:rsidRDefault="006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2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0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E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F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4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F1CF9" w:rsidR="00B87ED3" w:rsidRPr="00944D28" w:rsidRDefault="006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629BF" w:rsidR="00B87ED3" w:rsidRPr="00944D28" w:rsidRDefault="006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8B9EF" w:rsidR="00B87ED3" w:rsidRPr="00944D28" w:rsidRDefault="006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1CF67" w:rsidR="00B87ED3" w:rsidRPr="00944D28" w:rsidRDefault="006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19964" w:rsidR="00B87ED3" w:rsidRPr="00944D28" w:rsidRDefault="006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0D304" w:rsidR="00B87ED3" w:rsidRPr="00944D28" w:rsidRDefault="006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A1ED6" w:rsidR="00B87ED3" w:rsidRPr="00944D28" w:rsidRDefault="006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C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1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4009" w:rsidR="00B87ED3" w:rsidRPr="00944D28" w:rsidRDefault="0061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6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B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5AD4B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67630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985E2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1245E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5ACA5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296AC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904CB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2C9C6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DBE24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5AD34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C46DF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86EBC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25462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50FCA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4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2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7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C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8EF6F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CDB98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6365A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2FA1C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07DF6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572F0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244AC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6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1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F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B0971" w:rsidR="00B87ED3" w:rsidRPr="00944D28" w:rsidRDefault="006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88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DD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5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36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6FB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0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6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1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5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8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7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4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3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5E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2022-10-22T22:39:00.0000000Z</dcterms:modified>
</coreProperties>
</file>