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1E091" w:rsidR="0061148E" w:rsidRPr="00944D28" w:rsidRDefault="00D21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949C" w:rsidR="0061148E" w:rsidRPr="004A7085" w:rsidRDefault="00D21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4AA6D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21E1B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B6378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BF8B7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C5657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130D1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CA10A" w:rsidR="00B87ED3" w:rsidRPr="00944D28" w:rsidRDefault="00D2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4D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50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C5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8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9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3E741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1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7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08B62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41AA0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401E8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8D9A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098EF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2E372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2D389" w:rsidR="00B87ED3" w:rsidRPr="00944D28" w:rsidRDefault="00D2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97EE5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D902F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4D1AB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908F1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973DC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3DB81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DF572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5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28C51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A8F8B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46EE9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8568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1583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DA446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80130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3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23730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4DE4C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048A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CC32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5CA6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9DA58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4F8C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A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C1102" w:rsidR="00B87ED3" w:rsidRPr="00944D28" w:rsidRDefault="00D2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B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F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9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4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9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4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4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7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1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F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4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154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2022-10-22T23:47:00.0000000Z</dcterms:modified>
</coreProperties>
</file>