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9531" w:rsidR="0061148E" w:rsidRPr="00944D28" w:rsidRDefault="00533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23F92" w:rsidR="0061148E" w:rsidRPr="004A7085" w:rsidRDefault="00533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4325A" w:rsidR="00B87ED3" w:rsidRPr="00944D28" w:rsidRDefault="0053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D73F1" w:rsidR="00B87ED3" w:rsidRPr="00944D28" w:rsidRDefault="0053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4A114" w:rsidR="00B87ED3" w:rsidRPr="00944D28" w:rsidRDefault="0053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F1A73" w:rsidR="00B87ED3" w:rsidRPr="00944D28" w:rsidRDefault="0053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1437F" w:rsidR="00B87ED3" w:rsidRPr="00944D28" w:rsidRDefault="0053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04EA8" w:rsidR="00B87ED3" w:rsidRPr="00944D28" w:rsidRDefault="0053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87C67" w:rsidR="00B87ED3" w:rsidRPr="00944D28" w:rsidRDefault="0053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DA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66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4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12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D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B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1068F" w:rsidR="00B87ED3" w:rsidRPr="00944D28" w:rsidRDefault="0053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8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4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B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5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62B67" w:rsidR="00B87ED3" w:rsidRPr="00944D28" w:rsidRDefault="0053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F0A3E" w:rsidR="00B87ED3" w:rsidRPr="00944D28" w:rsidRDefault="0053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FDD95" w:rsidR="00B87ED3" w:rsidRPr="00944D28" w:rsidRDefault="0053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3C5C5" w:rsidR="00B87ED3" w:rsidRPr="00944D28" w:rsidRDefault="0053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7C2E2" w:rsidR="00B87ED3" w:rsidRPr="00944D28" w:rsidRDefault="0053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A0ED" w:rsidR="00B87ED3" w:rsidRPr="00944D28" w:rsidRDefault="0053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5C162" w:rsidR="00B87ED3" w:rsidRPr="00944D28" w:rsidRDefault="0053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C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E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DD972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5B014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9D12B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A6155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830C2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03AA1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FFB76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B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4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E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FAD3B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D49DA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46484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0CB2F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0D326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DA615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BEA9D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5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6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0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F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1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E796E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5BA6C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6EAA0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BEEFF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389C0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53EEF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A55CD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3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C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C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A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008CB" w:rsidR="00B87ED3" w:rsidRPr="00944D28" w:rsidRDefault="0053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F5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64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075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C2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A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B7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E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0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A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8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8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D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8F"/>
    <w:rsid w:val="004F73F6"/>
    <w:rsid w:val="00507530"/>
    <w:rsid w:val="00533E0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2024-06-08T06:29:00.0000000Z</dcterms:modified>
</coreProperties>
</file>