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0EE4C" w:rsidR="0061148E" w:rsidRPr="00944D28" w:rsidRDefault="00082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CB764" w:rsidR="0061148E" w:rsidRPr="004A7085" w:rsidRDefault="00082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758AA0" w:rsidR="00B87ED3" w:rsidRPr="00944D28" w:rsidRDefault="0008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D6442" w:rsidR="00B87ED3" w:rsidRPr="00944D28" w:rsidRDefault="0008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A675B" w:rsidR="00B87ED3" w:rsidRPr="00944D28" w:rsidRDefault="0008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0B912" w:rsidR="00B87ED3" w:rsidRPr="00944D28" w:rsidRDefault="0008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459DA" w:rsidR="00B87ED3" w:rsidRPr="00944D28" w:rsidRDefault="0008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71775" w:rsidR="00B87ED3" w:rsidRPr="00944D28" w:rsidRDefault="0008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A4C36" w:rsidR="00B87ED3" w:rsidRPr="00944D28" w:rsidRDefault="00082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42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04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0B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A1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C0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C3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E096F" w:rsidR="00B87ED3" w:rsidRPr="00944D28" w:rsidRDefault="0008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C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F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FC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2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CB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EB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C9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2A788" w:rsidR="00B87ED3" w:rsidRPr="00944D28" w:rsidRDefault="0008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E93CF" w:rsidR="00B87ED3" w:rsidRPr="00944D28" w:rsidRDefault="0008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53DC8" w:rsidR="00B87ED3" w:rsidRPr="00944D28" w:rsidRDefault="0008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193BA" w:rsidR="00B87ED3" w:rsidRPr="00944D28" w:rsidRDefault="0008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7A1D6" w:rsidR="00B87ED3" w:rsidRPr="00944D28" w:rsidRDefault="0008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48CB2" w:rsidR="00B87ED3" w:rsidRPr="00944D28" w:rsidRDefault="0008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1C550" w:rsidR="00B87ED3" w:rsidRPr="00944D28" w:rsidRDefault="00082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1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9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0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D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8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6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B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38BF4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01F7B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12431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48B24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F3AD7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C7DE1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A8005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C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4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6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A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1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5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E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5A97F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28467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3739D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219DA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84AC48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948BF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7989E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D3E4F" w:rsidR="00B87ED3" w:rsidRPr="00944D28" w:rsidRDefault="00082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E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7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6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2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8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6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8C851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7BC0B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7CE18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C7C92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A6A28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F4F8B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2B1B9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9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5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A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3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7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B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8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AF4CCB" w:rsidR="00B87ED3" w:rsidRPr="00944D28" w:rsidRDefault="00082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DB9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E29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892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982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BFF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38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21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3F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6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3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3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5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9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70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2022-10-23T00:19:00.0000000Z</dcterms:modified>
</coreProperties>
</file>