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8469C" w:rsidR="0061148E" w:rsidRPr="00944D28" w:rsidRDefault="00B43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ACE9" w:rsidR="0061148E" w:rsidRPr="004A7085" w:rsidRDefault="00B43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BF8AD" w:rsidR="00B87ED3" w:rsidRPr="00944D28" w:rsidRDefault="00B4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8E1F5" w:rsidR="00B87ED3" w:rsidRPr="00944D28" w:rsidRDefault="00B4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D04D1" w:rsidR="00B87ED3" w:rsidRPr="00944D28" w:rsidRDefault="00B4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1756D" w:rsidR="00B87ED3" w:rsidRPr="00944D28" w:rsidRDefault="00B4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FB7FE" w:rsidR="00B87ED3" w:rsidRPr="00944D28" w:rsidRDefault="00B4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6B60B" w:rsidR="00B87ED3" w:rsidRPr="00944D28" w:rsidRDefault="00B4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9F2D4" w:rsidR="00B87ED3" w:rsidRPr="00944D28" w:rsidRDefault="00B43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8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E3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1D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06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A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F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76075" w:rsidR="00B87ED3" w:rsidRPr="00944D28" w:rsidRDefault="00B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4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7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9C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DA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0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53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C66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7E081" w:rsidR="00B87ED3" w:rsidRPr="00944D28" w:rsidRDefault="00B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3CDB9" w:rsidR="00B87ED3" w:rsidRPr="00944D28" w:rsidRDefault="00B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5B0E8" w:rsidR="00B87ED3" w:rsidRPr="00944D28" w:rsidRDefault="00B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20637" w:rsidR="00B87ED3" w:rsidRPr="00944D28" w:rsidRDefault="00B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04BB5" w:rsidR="00B87ED3" w:rsidRPr="00944D28" w:rsidRDefault="00B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54DEC" w:rsidR="00B87ED3" w:rsidRPr="00944D28" w:rsidRDefault="00B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7BAE8" w:rsidR="00B87ED3" w:rsidRPr="00944D28" w:rsidRDefault="00B43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C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8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0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5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5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B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A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5F1E9F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1985C4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8705D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7A7DA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401D4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E356C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01556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6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D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BA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2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7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F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87223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C24DF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654AA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70911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0EA3F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F507B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F054A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6341C" w:rsidR="00B87ED3" w:rsidRPr="00944D28" w:rsidRDefault="00B43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F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A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7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F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A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596E7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4B4D0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898FD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34DE9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D5E08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20C4CC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5BF33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B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98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0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D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A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4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DAD45B" w:rsidR="00B87ED3" w:rsidRPr="00944D28" w:rsidRDefault="00B43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B63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35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709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B9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E7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9F4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11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1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1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B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4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A2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7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1A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89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2024-06-08T08:34:00.0000000Z</dcterms:modified>
</coreProperties>
</file>