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B09A" w:rsidR="0061148E" w:rsidRPr="00944D28" w:rsidRDefault="00386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EC18" w:rsidR="0061148E" w:rsidRPr="004A7085" w:rsidRDefault="00386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6AABF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15221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1C31F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798FB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E864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D4A91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55CEF" w:rsidR="00B87ED3" w:rsidRPr="00944D28" w:rsidRDefault="0038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E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1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9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8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4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58915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B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8F2C6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ECF0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A004A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EBDC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1AE6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807D9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49385" w:rsidR="00B87ED3" w:rsidRPr="00944D28" w:rsidRDefault="0038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1346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5C69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D0E86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837C9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2170E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682C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E597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87FD1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32E0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0729C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4794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C760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1AEB8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CB6AA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86E5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102B4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7266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0886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35FE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33AE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5331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56824" w:rsidR="00B87ED3" w:rsidRPr="00944D28" w:rsidRDefault="0038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94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9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C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E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2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7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9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2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26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34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2024-06-08T08:31:00.0000000Z</dcterms:modified>
</coreProperties>
</file>