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01798" w:rsidR="0061148E" w:rsidRPr="00944D28" w:rsidRDefault="00B73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8F2D7" w:rsidR="0061148E" w:rsidRPr="004A7085" w:rsidRDefault="00B73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EF73E" w:rsidR="00B87ED3" w:rsidRPr="00944D28" w:rsidRDefault="00B7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C9702" w:rsidR="00B87ED3" w:rsidRPr="00944D28" w:rsidRDefault="00B7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BD18D" w:rsidR="00B87ED3" w:rsidRPr="00944D28" w:rsidRDefault="00B7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530BD" w:rsidR="00B87ED3" w:rsidRPr="00944D28" w:rsidRDefault="00B7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3FB1A" w:rsidR="00B87ED3" w:rsidRPr="00944D28" w:rsidRDefault="00B7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8C10B" w:rsidR="00B87ED3" w:rsidRPr="00944D28" w:rsidRDefault="00B7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5FF52" w:rsidR="00B87ED3" w:rsidRPr="00944D28" w:rsidRDefault="00B7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8F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7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78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8F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6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5D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69896" w:rsidR="00B87ED3" w:rsidRPr="00944D28" w:rsidRDefault="00B7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6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4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A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9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2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B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85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E2C7B" w:rsidR="00B87ED3" w:rsidRPr="00944D28" w:rsidRDefault="00B7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61E69" w:rsidR="00B87ED3" w:rsidRPr="00944D28" w:rsidRDefault="00B7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34B49" w:rsidR="00B87ED3" w:rsidRPr="00944D28" w:rsidRDefault="00B7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BACF6" w:rsidR="00B87ED3" w:rsidRPr="00944D28" w:rsidRDefault="00B7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EE8E2" w:rsidR="00B87ED3" w:rsidRPr="00944D28" w:rsidRDefault="00B7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08E9B" w:rsidR="00B87ED3" w:rsidRPr="00944D28" w:rsidRDefault="00B7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F282D" w:rsidR="00B87ED3" w:rsidRPr="00944D28" w:rsidRDefault="00B7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D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9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C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7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9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B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5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298C4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D1F8E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A04A6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3EDD2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82A13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F180C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B92BF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B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0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2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9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57694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E8A8D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5B443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E4B06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0B0AD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2E75F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3BD20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B231" w:rsidR="00B87ED3" w:rsidRPr="00944D28" w:rsidRDefault="00B73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0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C4920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2374D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94D01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97DFD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B487A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B2A50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0C3ED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D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0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B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9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301B3" w:rsidR="00B87ED3" w:rsidRPr="00944D28" w:rsidRDefault="00B7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4A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1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2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B2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14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90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5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C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8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4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F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0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6C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