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D896" w:rsidR="0061148E" w:rsidRPr="00944D28" w:rsidRDefault="00507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071E5" w:rsidR="0061148E" w:rsidRPr="004A7085" w:rsidRDefault="00507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7B3DC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F12A8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5BA82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FF2CF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5E752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7780F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93FE6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FB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3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5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D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4DBF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F9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D9A72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BAD14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9B49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CA807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63A79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5433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2866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F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48F48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7FB2C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BC5DE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B0784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2D6C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8BEC5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7772D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9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BAE3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0CDA0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64102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89C0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8BCC5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25F12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3DB9C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4EEB" w:rsidR="00B87ED3" w:rsidRPr="00944D28" w:rsidRDefault="00507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33827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361CD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0218F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7135F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46DEB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99B01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A66B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B5140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0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E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E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4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E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0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8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9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2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CA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DE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2024-06-08T11:59:00.0000000Z</dcterms:modified>
</coreProperties>
</file>