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AA267" w:rsidR="0061148E" w:rsidRPr="00944D28" w:rsidRDefault="00317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4AB6" w:rsidR="0061148E" w:rsidRPr="004A7085" w:rsidRDefault="00317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3168D" w:rsidR="00B87ED3" w:rsidRPr="00944D28" w:rsidRDefault="0031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2FA31" w:rsidR="00B87ED3" w:rsidRPr="00944D28" w:rsidRDefault="0031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1637F" w:rsidR="00B87ED3" w:rsidRPr="00944D28" w:rsidRDefault="0031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CFEA1" w:rsidR="00B87ED3" w:rsidRPr="00944D28" w:rsidRDefault="0031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7C93C" w:rsidR="00B87ED3" w:rsidRPr="00944D28" w:rsidRDefault="0031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F8766" w:rsidR="00B87ED3" w:rsidRPr="00944D28" w:rsidRDefault="0031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909D" w:rsidR="00B87ED3" w:rsidRPr="00944D28" w:rsidRDefault="0031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9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8C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6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C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BD91E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F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4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A20F4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C9BF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57DFF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9BBC8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66D62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B8374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CA832" w:rsidR="00B87ED3" w:rsidRPr="00944D28" w:rsidRDefault="0031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F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0FDE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925FC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11AF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D313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5B8E8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EF08A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2ADA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35BE5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3BCD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8D0DA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1E5AB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FC7AB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41CF8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2B652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4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FF3A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FE72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B57F4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9432E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95D5A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D59CE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967F8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CFAFE" w:rsidR="00B87ED3" w:rsidRPr="00944D28" w:rsidRDefault="0031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A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04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8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3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B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8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A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3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FC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3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2024-06-08T13:14:00.0000000Z</dcterms:modified>
</coreProperties>
</file>